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482B" w14:textId="5AC634ED" w:rsidR="00CF28EA" w:rsidRDefault="00377EB2" w:rsidP="00377EB2">
      <w:pPr>
        <w:pStyle w:val="Heading1"/>
        <w:rPr>
          <w:color w:val="FFFFFF" w:themeColor="background1"/>
          <w:sz w:val="22"/>
          <w:szCs w:val="22"/>
        </w:rPr>
      </w:pPr>
      <w:r w:rsidRPr="00377EB2">
        <w:rPr>
          <w:color w:val="FFFFFF" w:themeColor="background1"/>
          <w:sz w:val="22"/>
          <w:szCs w:val="22"/>
        </w:rPr>
        <w:t>My emergency management plan</w:t>
      </w:r>
    </w:p>
    <w:p w14:paraId="777BB4DA" w14:textId="77777777" w:rsidR="00377EB2" w:rsidRPr="000D1CA2" w:rsidRDefault="00377EB2" w:rsidP="00C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Inter" w:eastAsia="Helvetica" w:hAnsi="Inter" w:cs="Helvetica"/>
        </w:rPr>
      </w:pPr>
      <w:r w:rsidRPr="000D1CA2">
        <w:rPr>
          <w:rFonts w:ascii="Inter" w:eastAsia="Helvetica" w:hAnsi="Inter" w:cs="Helvetica"/>
        </w:rPr>
        <w:t>This Emergency Management Plan template is a quick and simple way to prepare yourself for an emergency or disaster.</w:t>
      </w:r>
    </w:p>
    <w:p w14:paraId="5FD60548" w14:textId="77777777" w:rsidR="00377EB2" w:rsidRPr="000D1CA2" w:rsidRDefault="00377EB2" w:rsidP="00C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Inter" w:eastAsia="Helvetica" w:hAnsi="Inter" w:cs="Helvetica"/>
        </w:rPr>
      </w:pPr>
      <w:r w:rsidRPr="000D1CA2">
        <w:rPr>
          <w:rFonts w:ascii="Inter" w:eastAsia="Helvetica" w:hAnsi="Inter" w:cs="Helvetica"/>
        </w:rPr>
        <w:t>It will prompt you to use existing documents you may have, like health and support information. There are also tips to help you along the way.</w:t>
      </w:r>
    </w:p>
    <w:p w14:paraId="3925ADA7" w14:textId="30957F30" w:rsidR="00377EB2" w:rsidRPr="00377EB2" w:rsidRDefault="00377EB2" w:rsidP="00C3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D1CA2">
        <w:rPr>
          <w:rFonts w:ascii="Inter" w:eastAsia="Helvetica" w:hAnsi="Inter" w:cs="Helvetica"/>
        </w:rPr>
        <w:t>You can complete the template by yourself or with your NDIS Provider or other supporters. If you complete it by yourself, be sure to share a copy with the people in your Emergency Management Support Circle.</w:t>
      </w:r>
    </w:p>
    <w:p w14:paraId="1125B854" w14:textId="77777777" w:rsidR="003C2B5C" w:rsidRPr="003C2B5C" w:rsidRDefault="003C2B5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6C8C" w14:paraId="7DEE8655" w14:textId="77777777" w:rsidTr="004D142A">
        <w:trPr>
          <w:trHeight w:val="567"/>
        </w:trPr>
        <w:tc>
          <w:tcPr>
            <w:tcW w:w="2337" w:type="dxa"/>
            <w:shd w:val="clear" w:color="auto" w:fill="DAE9F7" w:themeFill="text2" w:themeFillTint="1A"/>
            <w:vAlign w:val="center"/>
          </w:tcPr>
          <w:p w14:paraId="295A45E4" w14:textId="57A5DA5E" w:rsidR="00186C8C" w:rsidRPr="00186C8C" w:rsidRDefault="00186C8C" w:rsidP="00186C8C">
            <w:pPr>
              <w:jc w:val="right"/>
              <w:rPr>
                <w:b/>
                <w:bCs/>
              </w:rPr>
            </w:pPr>
            <w:r w:rsidRPr="00186C8C">
              <w:rPr>
                <w:b/>
                <w:bCs/>
              </w:rPr>
              <w:t>My name</w:t>
            </w:r>
          </w:p>
        </w:tc>
        <w:tc>
          <w:tcPr>
            <w:tcW w:w="2337" w:type="dxa"/>
            <w:vAlign w:val="center"/>
          </w:tcPr>
          <w:p w14:paraId="0737FA79" w14:textId="77777777" w:rsidR="00186C8C" w:rsidRPr="00186C8C" w:rsidRDefault="00186C8C" w:rsidP="004D142A">
            <w:pPr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DAE9F7" w:themeFill="text2" w:themeFillTint="1A"/>
            <w:vAlign w:val="center"/>
          </w:tcPr>
          <w:p w14:paraId="0990A1BE" w14:textId="639E7975" w:rsidR="00186C8C" w:rsidRPr="00186C8C" w:rsidRDefault="00186C8C" w:rsidP="00186C8C">
            <w:pPr>
              <w:jc w:val="right"/>
              <w:rPr>
                <w:b/>
                <w:bCs/>
              </w:rPr>
            </w:pPr>
            <w:r w:rsidRPr="00186C8C">
              <w:rPr>
                <w:b/>
                <w:bCs/>
              </w:rPr>
              <w:t>My phone number</w:t>
            </w:r>
          </w:p>
        </w:tc>
        <w:tc>
          <w:tcPr>
            <w:tcW w:w="2338" w:type="dxa"/>
            <w:vAlign w:val="center"/>
          </w:tcPr>
          <w:p w14:paraId="0C99A8D4" w14:textId="77777777" w:rsidR="00186C8C" w:rsidRDefault="00186C8C" w:rsidP="004D142A"/>
        </w:tc>
      </w:tr>
    </w:tbl>
    <w:p w14:paraId="21DE457A" w14:textId="77777777" w:rsidR="00186C8C" w:rsidRDefault="00186C8C">
      <w:pPr>
        <w:rPr>
          <w:sz w:val="2"/>
          <w:szCs w:val="2"/>
        </w:rPr>
      </w:pPr>
    </w:p>
    <w:p w14:paraId="0CCE101E" w14:textId="5E6E4FBD" w:rsidR="00C31DC6" w:rsidRPr="00186C8C" w:rsidRDefault="00C31DC6" w:rsidP="00C31DC6">
      <w:pPr>
        <w:shd w:val="clear" w:color="auto" w:fill="DAE9F7" w:themeFill="text2" w:themeFillTint="1A"/>
        <w:spacing w:before="240" w:after="0"/>
        <w:rPr>
          <w:sz w:val="2"/>
          <w:szCs w:val="2"/>
        </w:rPr>
      </w:pPr>
      <w:r w:rsidRPr="000D1CA2">
        <w:rPr>
          <w:rFonts w:ascii="Inter" w:hAnsi="Inter"/>
        </w:rPr>
        <w:t>How will I get information about an emergency or disaster?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681"/>
        <w:gridCol w:w="3827"/>
        <w:gridCol w:w="1852"/>
      </w:tblGrid>
      <w:tr w:rsidR="00887991" w:rsidRPr="000D1CA2" w14:paraId="69BCE723" w14:textId="77777777" w:rsidTr="004D142A">
        <w:trPr>
          <w:trHeight w:val="567"/>
        </w:trPr>
        <w:tc>
          <w:tcPr>
            <w:tcW w:w="3681" w:type="dxa"/>
            <w:shd w:val="clear" w:color="auto" w:fill="DAE9F7" w:themeFill="text2" w:themeFillTint="1A"/>
          </w:tcPr>
          <w:p w14:paraId="711E88E4" w14:textId="77777777" w:rsidR="00887991" w:rsidRPr="000D1CA2" w:rsidRDefault="00887991" w:rsidP="004D142A">
            <w:pPr>
              <w:spacing w:before="40" w:after="40"/>
              <w:jc w:val="right"/>
              <w:rPr>
                <w:rFonts w:ascii="Inter" w:hAnsi="Inter"/>
              </w:rPr>
            </w:pPr>
          </w:p>
        </w:tc>
        <w:tc>
          <w:tcPr>
            <w:tcW w:w="3827" w:type="dxa"/>
            <w:shd w:val="clear" w:color="auto" w:fill="DAE9F7" w:themeFill="text2" w:themeFillTint="1A"/>
            <w:vAlign w:val="center"/>
          </w:tcPr>
          <w:p w14:paraId="3B768266" w14:textId="36FD89E3" w:rsidR="00887991" w:rsidRPr="000D1CA2" w:rsidRDefault="009C26BE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Name</w:t>
            </w:r>
          </w:p>
        </w:tc>
        <w:tc>
          <w:tcPr>
            <w:tcW w:w="1852" w:type="dxa"/>
            <w:shd w:val="clear" w:color="auto" w:fill="DAE9F7" w:themeFill="text2" w:themeFillTint="1A"/>
            <w:vAlign w:val="center"/>
          </w:tcPr>
          <w:p w14:paraId="1D65E989" w14:textId="7ACF120B" w:rsidR="00887991" w:rsidRPr="000D1CA2" w:rsidRDefault="009C26BE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Phone number</w:t>
            </w:r>
          </w:p>
        </w:tc>
      </w:tr>
      <w:tr w:rsidR="0009474D" w:rsidRPr="000D1CA2" w14:paraId="050742BC" w14:textId="77777777" w:rsidTr="00372ACC">
        <w:trPr>
          <w:trHeight w:val="567"/>
        </w:trPr>
        <w:tc>
          <w:tcPr>
            <w:tcW w:w="3681" w:type="dxa"/>
            <w:vAlign w:val="center"/>
          </w:tcPr>
          <w:p w14:paraId="367CF5AD" w14:textId="77777777" w:rsidR="0009474D" w:rsidRPr="000D1CA2" w:rsidRDefault="0009474D" w:rsidP="00372ACC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NDIS</w:t>
            </w:r>
            <w:r>
              <w:rPr>
                <w:rFonts w:ascii="Inter" w:hAnsi="Inter"/>
              </w:rPr>
              <w:t xml:space="preserve"> Provider</w:t>
            </w:r>
          </w:p>
        </w:tc>
        <w:tc>
          <w:tcPr>
            <w:tcW w:w="3827" w:type="dxa"/>
            <w:vAlign w:val="center"/>
          </w:tcPr>
          <w:p w14:paraId="72E9AD3C" w14:textId="3B1D3507" w:rsidR="0009474D" w:rsidRPr="000D1CA2" w:rsidRDefault="0009474D" w:rsidP="00372ACC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2" w:type="dxa"/>
            <w:vAlign w:val="center"/>
          </w:tcPr>
          <w:p w14:paraId="09A7CA44" w14:textId="059D9DCB" w:rsidR="0009474D" w:rsidRPr="000D1CA2" w:rsidRDefault="0009474D" w:rsidP="00372ACC">
            <w:pPr>
              <w:spacing w:before="40" w:after="40"/>
              <w:rPr>
                <w:rFonts w:ascii="Inter" w:hAnsi="Inter"/>
              </w:rPr>
            </w:pPr>
          </w:p>
        </w:tc>
      </w:tr>
      <w:tr w:rsidR="009C26BE" w:rsidRPr="000D1CA2" w14:paraId="7EF8D03A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3B7FAF18" w14:textId="0278AE88" w:rsidR="009C26BE" w:rsidRPr="000D1CA2" w:rsidRDefault="009C26BE" w:rsidP="00E768F9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Family or Friend</w:t>
            </w:r>
          </w:p>
        </w:tc>
        <w:tc>
          <w:tcPr>
            <w:tcW w:w="3827" w:type="dxa"/>
            <w:vAlign w:val="center"/>
          </w:tcPr>
          <w:p w14:paraId="31318800" w14:textId="0DA8886E" w:rsidR="009C26BE" w:rsidRPr="000D1CA2" w:rsidRDefault="009C26BE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2" w:type="dxa"/>
            <w:vAlign w:val="center"/>
          </w:tcPr>
          <w:p w14:paraId="7CA5B6F9" w14:textId="0ABB2694" w:rsidR="009C26BE" w:rsidRPr="000D1CA2" w:rsidRDefault="009C26BE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0D40FB32" w14:textId="77777777" w:rsidR="00C31DC6" w:rsidRDefault="00C31DC6" w:rsidP="00C31DC6">
      <w:pPr>
        <w:spacing w:after="0"/>
        <w:rPr>
          <w:sz w:val="2"/>
          <w:szCs w:val="2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681"/>
        <w:gridCol w:w="5679"/>
      </w:tblGrid>
      <w:tr w:rsidR="009C26BE" w:rsidRPr="000D1CA2" w14:paraId="52E20EB3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6E71018D" w14:textId="77777777" w:rsidR="00C31DC6" w:rsidRDefault="009C26BE" w:rsidP="0009474D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Online/social media</w:t>
            </w:r>
          </w:p>
          <w:p w14:paraId="3EF82831" w14:textId="226DEEDB" w:rsidR="0009474D" w:rsidRDefault="007E6DD4" w:rsidP="0009474D">
            <w:pPr>
              <w:spacing w:before="40" w:after="40"/>
              <w:jc w:val="right"/>
              <w:rPr>
                <w:rFonts w:ascii="Inter" w:hAnsi="Inter"/>
                <w:sz w:val="20"/>
                <w:szCs w:val="20"/>
              </w:rPr>
            </w:pPr>
            <w:r w:rsidRPr="000D1CA2">
              <w:rPr>
                <w:rFonts w:ascii="Inter" w:hAnsi="Inter"/>
                <w:sz w:val="20"/>
                <w:szCs w:val="20"/>
              </w:rPr>
              <w:t xml:space="preserve">TIP: Add in websites you might use </w:t>
            </w:r>
          </w:p>
          <w:p w14:paraId="30555D9E" w14:textId="39F4678C" w:rsidR="009C26BE" w:rsidRPr="0009474D" w:rsidRDefault="007E6DD4" w:rsidP="0009474D">
            <w:pPr>
              <w:spacing w:before="40" w:after="40"/>
              <w:jc w:val="right"/>
              <w:rPr>
                <w:rFonts w:ascii="Inter" w:hAnsi="Inter"/>
                <w:sz w:val="20"/>
                <w:szCs w:val="20"/>
              </w:rPr>
            </w:pPr>
            <w:r w:rsidRPr="000D1CA2">
              <w:rPr>
                <w:rFonts w:ascii="Inter" w:hAnsi="Inter"/>
                <w:sz w:val="20"/>
                <w:szCs w:val="20"/>
              </w:rPr>
              <w:t xml:space="preserve">(e.g. </w:t>
            </w:r>
            <w:r w:rsidR="0009474D">
              <w:rPr>
                <w:rFonts w:ascii="Inter" w:hAnsi="Inter"/>
                <w:sz w:val="20"/>
                <w:szCs w:val="20"/>
              </w:rPr>
              <w:t xml:space="preserve">the </w:t>
            </w:r>
            <w:r w:rsidRPr="000D1CA2">
              <w:rPr>
                <w:rFonts w:ascii="Inter" w:hAnsi="Inter"/>
                <w:sz w:val="20"/>
                <w:szCs w:val="20"/>
              </w:rPr>
              <w:t>ABC Emergency website)</w:t>
            </w:r>
          </w:p>
        </w:tc>
        <w:tc>
          <w:tcPr>
            <w:tcW w:w="5679" w:type="dxa"/>
            <w:vAlign w:val="center"/>
          </w:tcPr>
          <w:p w14:paraId="43C39A66" w14:textId="403EF4D3" w:rsidR="009C26BE" w:rsidRPr="000D1CA2" w:rsidRDefault="009C26BE" w:rsidP="007E6DD4">
            <w:pPr>
              <w:spacing w:before="40" w:after="40"/>
              <w:rPr>
                <w:rFonts w:ascii="Inter" w:hAnsi="Inter"/>
              </w:rPr>
            </w:pPr>
          </w:p>
        </w:tc>
      </w:tr>
      <w:tr w:rsidR="009C26BE" w:rsidRPr="000D1CA2" w14:paraId="762F4FAF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40748A40" w14:textId="2EF6DF2E" w:rsidR="009C26BE" w:rsidRPr="000D1CA2" w:rsidRDefault="009C26BE" w:rsidP="00E768F9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Other</w:t>
            </w:r>
          </w:p>
        </w:tc>
        <w:tc>
          <w:tcPr>
            <w:tcW w:w="5679" w:type="dxa"/>
            <w:vAlign w:val="center"/>
          </w:tcPr>
          <w:p w14:paraId="7E452A27" w14:textId="4394328B" w:rsidR="009C26BE" w:rsidRPr="000D1CA2" w:rsidRDefault="009C26BE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E85534" w:rsidRPr="000D1CA2" w14:paraId="5A14F6B7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636F9FD9" w14:textId="36D639CA" w:rsidR="00E85534" w:rsidRPr="000D1CA2" w:rsidRDefault="00E85534" w:rsidP="00E768F9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My local ABC Radio frequency is</w:t>
            </w:r>
          </w:p>
        </w:tc>
        <w:tc>
          <w:tcPr>
            <w:tcW w:w="5679" w:type="dxa"/>
            <w:vAlign w:val="center"/>
          </w:tcPr>
          <w:p w14:paraId="5A3F11E7" w14:textId="48DB2301" w:rsidR="00E85534" w:rsidRPr="000D1CA2" w:rsidRDefault="00E8553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E85534" w:rsidRPr="000D1CA2" w14:paraId="22820994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2F02EB21" w14:textId="5373CD54" w:rsidR="00E85534" w:rsidRPr="000D1CA2" w:rsidRDefault="00E85534" w:rsidP="00E768F9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My local Council area is</w:t>
            </w:r>
          </w:p>
        </w:tc>
        <w:tc>
          <w:tcPr>
            <w:tcW w:w="5679" w:type="dxa"/>
            <w:vAlign w:val="center"/>
          </w:tcPr>
          <w:p w14:paraId="0F77E229" w14:textId="2AEFACBF" w:rsidR="00E85534" w:rsidRPr="000D1CA2" w:rsidRDefault="00E8553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E85534" w:rsidRPr="000D1CA2" w14:paraId="55378CD5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0249238B" w14:textId="1C98EC48" w:rsidR="00E85534" w:rsidRPr="000D1CA2" w:rsidRDefault="00E85534" w:rsidP="00E768F9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My Council’s website is</w:t>
            </w:r>
          </w:p>
        </w:tc>
        <w:tc>
          <w:tcPr>
            <w:tcW w:w="5679" w:type="dxa"/>
            <w:vAlign w:val="center"/>
          </w:tcPr>
          <w:p w14:paraId="5EBCED8B" w14:textId="0EB5D144" w:rsidR="00E85534" w:rsidRPr="000D1CA2" w:rsidRDefault="00E8553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E85534" w:rsidRPr="000D1CA2" w14:paraId="5C975231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022A0ABD" w14:textId="31AD34B0" w:rsidR="00E85534" w:rsidRPr="000D1CA2" w:rsidRDefault="00E85534" w:rsidP="00E768F9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My Go Bag is stored in this location</w:t>
            </w:r>
          </w:p>
        </w:tc>
        <w:tc>
          <w:tcPr>
            <w:tcW w:w="5679" w:type="dxa"/>
            <w:vAlign w:val="center"/>
          </w:tcPr>
          <w:p w14:paraId="639BBEE9" w14:textId="180E7A8F" w:rsidR="00E85534" w:rsidRPr="000D1CA2" w:rsidRDefault="00E85534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11B399DC" w14:textId="1C735742" w:rsidR="71FE825F" w:rsidRPr="00040C7D" w:rsidRDefault="00040C7D" w:rsidP="00DC0C8F">
      <w:pPr>
        <w:pStyle w:val="Heading1"/>
        <w:rPr>
          <w:b/>
          <w:bCs/>
          <w:color w:val="008652"/>
          <w:sz w:val="32"/>
          <w:szCs w:val="32"/>
        </w:rPr>
      </w:pPr>
      <w:r w:rsidRPr="00040C7D">
        <w:rPr>
          <w:b/>
          <w:bCs/>
          <w:color w:val="008652"/>
          <w:sz w:val="32"/>
          <w:szCs w:val="32"/>
        </w:rPr>
        <w:lastRenderedPageBreak/>
        <w:t>CONTENTS</w:t>
      </w:r>
    </w:p>
    <w:p w14:paraId="041B5139" w14:textId="0F829BB1" w:rsidR="001267A5" w:rsidRDefault="002F066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040C7D">
        <w:rPr>
          <w:rFonts w:ascii="Inter" w:hAnsi="Inter"/>
          <w:sz w:val="24"/>
          <w:szCs w:val="24"/>
        </w:rPr>
        <w:fldChar w:fldCharType="begin"/>
      </w:r>
      <w:r w:rsidRPr="00040C7D">
        <w:rPr>
          <w:rFonts w:ascii="Inter" w:hAnsi="Inter"/>
          <w:sz w:val="24"/>
          <w:szCs w:val="24"/>
        </w:rPr>
        <w:instrText xml:space="preserve"> TOC \o "2-3" \h \z \u </w:instrText>
      </w:r>
      <w:r w:rsidRPr="00040C7D">
        <w:rPr>
          <w:rFonts w:ascii="Inter" w:hAnsi="Inter"/>
          <w:sz w:val="24"/>
          <w:szCs w:val="24"/>
        </w:rPr>
        <w:fldChar w:fldCharType="separate"/>
      </w:r>
      <w:hyperlink w:anchor="_Toc168406099" w:history="1">
        <w:r w:rsidR="001267A5" w:rsidRPr="00970557">
          <w:rPr>
            <w:rStyle w:val="Hyperlink"/>
            <w:noProof/>
          </w:rPr>
          <w:t>SECTION 1</w:t>
        </w:r>
        <w:r w:rsidR="001267A5">
          <w:rPr>
            <w:noProof/>
            <w:webHidden/>
          </w:rPr>
          <w:tab/>
        </w:r>
        <w:r w:rsidR="001267A5">
          <w:rPr>
            <w:noProof/>
            <w:webHidden/>
          </w:rPr>
          <w:fldChar w:fldCharType="begin"/>
        </w:r>
        <w:r w:rsidR="001267A5">
          <w:rPr>
            <w:noProof/>
            <w:webHidden/>
          </w:rPr>
          <w:instrText xml:space="preserve"> PAGEREF _Toc168406099 \h </w:instrText>
        </w:r>
        <w:r w:rsidR="001267A5">
          <w:rPr>
            <w:noProof/>
            <w:webHidden/>
          </w:rPr>
        </w:r>
        <w:r w:rsidR="001267A5">
          <w:rPr>
            <w:noProof/>
            <w:webHidden/>
          </w:rPr>
          <w:fldChar w:fldCharType="separate"/>
        </w:r>
        <w:r w:rsidR="001267A5">
          <w:rPr>
            <w:noProof/>
            <w:webHidden/>
          </w:rPr>
          <w:t>3</w:t>
        </w:r>
        <w:r w:rsidR="001267A5">
          <w:rPr>
            <w:noProof/>
            <w:webHidden/>
          </w:rPr>
          <w:fldChar w:fldCharType="end"/>
        </w:r>
      </w:hyperlink>
    </w:p>
    <w:p w14:paraId="2707B959" w14:textId="117D3CA6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0" w:history="1">
        <w:r w:rsidRPr="00970557">
          <w:rPr>
            <w:rStyle w:val="Hyperlink"/>
            <w:b/>
            <w:bCs/>
            <w:noProof/>
          </w:rPr>
          <w:t>MY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5E434D" w14:textId="29209E70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1" w:history="1">
        <w:r w:rsidRPr="00970557">
          <w:rPr>
            <w:rStyle w:val="Hyperlink"/>
            <w:b/>
            <w:bCs/>
            <w:noProof/>
          </w:rPr>
          <w:t>MY EMERGENCY SUPPORT CIRCLE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48D51D" w14:textId="0027BFA5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2" w:history="1">
        <w:r w:rsidRPr="00970557">
          <w:rPr>
            <w:rStyle w:val="Hyperlink"/>
            <w:b/>
            <w:bCs/>
            <w:noProof/>
          </w:rPr>
          <w:t>MY DISABILITY SUPPORTS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2481FD" w14:textId="6B38C540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3" w:history="1">
        <w:r w:rsidRPr="00970557">
          <w:rPr>
            <w:rStyle w:val="Hyperlink"/>
            <w:b/>
            <w:bCs/>
            <w:noProof/>
          </w:rPr>
          <w:t>MY IMPORTANT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9BB98D" w14:textId="69954F59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4" w:history="1">
        <w:r w:rsidRPr="00970557">
          <w:rPr>
            <w:rStyle w:val="Hyperlink"/>
            <w:b/>
            <w:bCs/>
            <w:noProof/>
          </w:rPr>
          <w:t>MY INSURANCES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2A2C9E" w14:textId="2B825293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5" w:history="1">
        <w:r w:rsidRPr="00970557">
          <w:rPr>
            <w:rStyle w:val="Hyperlink"/>
            <w:b/>
            <w:bCs/>
            <w:noProof/>
          </w:rPr>
          <w:t>MY IMPORTANT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FE6D6E" w14:textId="5641C1FA" w:rsidR="001267A5" w:rsidRDefault="001267A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6" w:history="1">
        <w:r w:rsidRPr="00970557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B91278" w14:textId="0B2157B8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7" w:history="1">
        <w:r w:rsidRPr="00970557">
          <w:rPr>
            <w:rStyle w:val="Hyperlink"/>
            <w:b/>
            <w:bCs/>
            <w:noProof/>
          </w:rPr>
          <w:t>MY SUPPORT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0642A9" w14:textId="0D53EFEC" w:rsidR="001267A5" w:rsidRDefault="001267A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8" w:history="1">
        <w:r w:rsidRPr="00970557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3828A8" w14:textId="2D436285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09" w:history="1">
        <w:r w:rsidRPr="00970557">
          <w:rPr>
            <w:rStyle w:val="Hyperlink"/>
            <w:b/>
            <w:bCs/>
            <w:noProof/>
          </w:rPr>
          <w:t>MY SUPPORT NEEDS IN AN EMERGENCY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7CAF03" w14:textId="49A49F64" w:rsidR="001267A5" w:rsidRDefault="001267A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0" w:history="1">
        <w:r w:rsidRPr="00970557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252FB34" w14:textId="7FE4EF36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1" w:history="1">
        <w:r w:rsidRPr="00970557">
          <w:rPr>
            <w:rStyle w:val="Hyperlink"/>
            <w:b/>
            <w:bCs/>
            <w:noProof/>
          </w:rPr>
          <w:t>MY EVACUATION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7BD010" w14:textId="1E1A9B78" w:rsidR="001267A5" w:rsidRDefault="001267A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2" w:history="1">
        <w:r w:rsidRPr="00970557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E9A4F2" w14:textId="2D55E35C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3" w:history="1">
        <w:r w:rsidRPr="00970557">
          <w:rPr>
            <w:rStyle w:val="Hyperlink"/>
            <w:b/>
            <w:bCs/>
            <w:noProof/>
          </w:rPr>
          <w:t>MY GO BAG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69950E" w14:textId="0D608FEA" w:rsidR="001267A5" w:rsidRDefault="001267A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4" w:history="1">
        <w:r w:rsidRPr="00970557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F881C51" w14:textId="35FC3F5F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5" w:history="1">
        <w:r w:rsidRPr="00970557">
          <w:rPr>
            <w:rStyle w:val="Hyperlink"/>
            <w:b/>
            <w:bCs/>
            <w:noProof/>
          </w:rPr>
          <w:t>MY PET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B32E49" w14:textId="4E6EE030" w:rsidR="001267A5" w:rsidRDefault="001267A5">
      <w:pPr>
        <w:pStyle w:val="TOC2"/>
        <w:rPr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6" w:history="1">
        <w:r w:rsidRPr="00970557">
          <w:rPr>
            <w:rStyle w:val="Hyperlink"/>
            <w:noProof/>
          </w:rPr>
          <w:t>SECTION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C037EB5" w14:textId="59C025D9" w:rsidR="001267A5" w:rsidRDefault="001267A5">
      <w:pPr>
        <w:pStyle w:val="TOC3"/>
        <w:rPr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68406117" w:history="1">
        <w:r w:rsidRPr="00970557">
          <w:rPr>
            <w:rStyle w:val="Hyperlink"/>
            <w:b/>
            <w:bCs/>
            <w:noProof/>
          </w:rPr>
          <w:t>MY 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_Toc168406117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A2D168B" w14:textId="2D20DDF1" w:rsidR="1CC306F2" w:rsidRPr="000D1CA2" w:rsidRDefault="002F0665" w:rsidP="0032441F">
      <w:pPr>
        <w:spacing w:before="40" w:after="40"/>
        <w:rPr>
          <w:rFonts w:ascii="Inter" w:hAnsi="Inter"/>
          <w:i/>
          <w:iCs/>
        </w:rPr>
      </w:pPr>
      <w:r w:rsidRPr="00040C7D">
        <w:rPr>
          <w:rFonts w:ascii="Inter" w:hAnsi="Inter"/>
        </w:rPr>
        <w:fldChar w:fldCharType="end"/>
      </w:r>
      <w:r w:rsidR="00E07B91" w:rsidRPr="000D1CA2">
        <w:rPr>
          <w:rFonts w:ascii="Inter" w:hAnsi="Inter"/>
          <w:b/>
          <w:bCs/>
        </w:rPr>
        <w:t>TIP:</w:t>
      </w:r>
      <w:r w:rsidR="00E07B91" w:rsidRPr="000D1CA2">
        <w:rPr>
          <w:rFonts w:ascii="Inter" w:hAnsi="Inter"/>
        </w:rPr>
        <w:t xml:space="preserve"> </w:t>
      </w:r>
      <w:r w:rsidR="1CC306F2" w:rsidRPr="000D1CA2">
        <w:rPr>
          <w:rFonts w:ascii="Inter" w:hAnsi="Inter"/>
          <w:i/>
          <w:iCs/>
        </w:rPr>
        <w:t xml:space="preserve">Remember to check any documents you </w:t>
      </w:r>
      <w:r w:rsidR="00CD6A44" w:rsidRPr="000D1CA2">
        <w:rPr>
          <w:rFonts w:ascii="Inter" w:hAnsi="Inter"/>
          <w:i/>
          <w:iCs/>
        </w:rPr>
        <w:t>save with</w:t>
      </w:r>
      <w:r w:rsidR="1CC306F2" w:rsidRPr="000D1CA2">
        <w:rPr>
          <w:rFonts w:ascii="Inter" w:hAnsi="Inter"/>
          <w:i/>
          <w:iCs/>
        </w:rPr>
        <w:t xml:space="preserve"> this Plan are current.</w:t>
      </w:r>
    </w:p>
    <w:p w14:paraId="233536D7" w14:textId="77777777" w:rsidR="002072A9" w:rsidRPr="000D1CA2" w:rsidRDefault="002072A9">
      <w:pPr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5EF6A943" w14:textId="2EDB0400" w:rsidR="00F3714D" w:rsidRPr="002F0665" w:rsidRDefault="550155BF" w:rsidP="007200B6">
      <w:pPr>
        <w:pStyle w:val="Heading2"/>
        <w:rPr>
          <w:b/>
          <w:bCs/>
          <w:color w:val="008652"/>
        </w:rPr>
      </w:pPr>
      <w:bookmarkStart w:id="0" w:name="_Toc168406099"/>
      <w:r w:rsidRPr="002F0665">
        <w:rPr>
          <w:b/>
          <w:bCs/>
          <w:color w:val="008652"/>
        </w:rPr>
        <w:t>SECTION 1</w:t>
      </w:r>
      <w:bookmarkEnd w:id="0"/>
    </w:p>
    <w:p w14:paraId="7962E097" w14:textId="3D4EA900" w:rsidR="550155BF" w:rsidRPr="002F0665" w:rsidRDefault="550155BF" w:rsidP="00C07E50">
      <w:pPr>
        <w:pStyle w:val="Heading3"/>
        <w:spacing w:after="160" w:line="278" w:lineRule="auto"/>
        <w:rPr>
          <w:b/>
          <w:bCs/>
        </w:rPr>
      </w:pPr>
      <w:bookmarkStart w:id="1" w:name="_Toc168406100"/>
      <w:r w:rsidRPr="002F0665">
        <w:rPr>
          <w:b/>
          <w:bCs/>
          <w:color w:val="EF553D"/>
        </w:rPr>
        <w:t>MY DETAILS</w:t>
      </w:r>
      <w:bookmarkEnd w:id="1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14"/>
        <w:gridCol w:w="6246"/>
      </w:tblGrid>
      <w:tr w:rsidR="33B74BAC" w:rsidRPr="000D1CA2" w14:paraId="325C4F8C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7EE57B08" w14:textId="351E7849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First Name</w:t>
            </w:r>
          </w:p>
        </w:tc>
        <w:tc>
          <w:tcPr>
            <w:tcW w:w="6246" w:type="dxa"/>
            <w:vAlign w:val="center"/>
          </w:tcPr>
          <w:p w14:paraId="6E913B91" w14:textId="76E9BA85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19B1AAC2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1CEF14DF" w14:textId="6EC9655A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Last Name</w:t>
            </w:r>
          </w:p>
        </w:tc>
        <w:tc>
          <w:tcPr>
            <w:tcW w:w="6246" w:type="dxa"/>
            <w:vAlign w:val="center"/>
          </w:tcPr>
          <w:p w14:paraId="786C0F39" w14:textId="76E9BA85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1D55DB71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5A0CC21A" w14:textId="35263619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Address - Street</w:t>
            </w:r>
          </w:p>
        </w:tc>
        <w:tc>
          <w:tcPr>
            <w:tcW w:w="6246" w:type="dxa"/>
            <w:vAlign w:val="center"/>
          </w:tcPr>
          <w:p w14:paraId="34E60242" w14:textId="76E9BA85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3BBD7391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4CCB91AB" w14:textId="5582C5E6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Suburb</w:t>
            </w:r>
          </w:p>
        </w:tc>
        <w:tc>
          <w:tcPr>
            <w:tcW w:w="6246" w:type="dxa"/>
            <w:vAlign w:val="center"/>
          </w:tcPr>
          <w:p w14:paraId="4D75DBFD" w14:textId="76E9BA85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567C47ED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21F0A61F" w14:textId="004A82E7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Postcode</w:t>
            </w:r>
          </w:p>
        </w:tc>
        <w:tc>
          <w:tcPr>
            <w:tcW w:w="6246" w:type="dxa"/>
            <w:vAlign w:val="center"/>
          </w:tcPr>
          <w:p w14:paraId="503E246E" w14:textId="76E9BA85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0FDF1445" w14:textId="77777777" w:rsidR="00C31DC6" w:rsidRDefault="00C31DC6" w:rsidP="00C31DC6">
      <w:pPr>
        <w:shd w:val="clear" w:color="auto" w:fill="DAE9F7" w:themeFill="text2" w:themeFillTint="1A"/>
        <w:spacing w:after="0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14"/>
        <w:gridCol w:w="6246"/>
      </w:tblGrid>
      <w:tr w:rsidR="33B74BAC" w:rsidRPr="000D1CA2" w14:paraId="65C4ADC1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76EC70F4" w14:textId="7AE023A0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Home phone number</w:t>
            </w:r>
          </w:p>
        </w:tc>
        <w:tc>
          <w:tcPr>
            <w:tcW w:w="6246" w:type="dxa"/>
            <w:vAlign w:val="center"/>
          </w:tcPr>
          <w:p w14:paraId="4298177F" w14:textId="76E9BA85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38C46CD8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7A862234" w14:textId="3C369FE0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Mobile number</w:t>
            </w:r>
          </w:p>
        </w:tc>
        <w:tc>
          <w:tcPr>
            <w:tcW w:w="6246" w:type="dxa"/>
            <w:vAlign w:val="center"/>
          </w:tcPr>
          <w:p w14:paraId="25DC959C" w14:textId="60AFE5DF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15403B35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71B921A7" w14:textId="3CD3440F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Email address</w:t>
            </w:r>
          </w:p>
        </w:tc>
        <w:tc>
          <w:tcPr>
            <w:tcW w:w="6246" w:type="dxa"/>
            <w:vAlign w:val="center"/>
          </w:tcPr>
          <w:p w14:paraId="6DD3D61B" w14:textId="2358B6FD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78BD744E" w14:textId="77777777" w:rsidR="00FC750B" w:rsidRDefault="00FC750B" w:rsidP="00FC750B">
      <w:pPr>
        <w:shd w:val="clear" w:color="auto" w:fill="DAE9F7" w:themeFill="text2" w:themeFillTint="1A"/>
        <w:spacing w:line="278" w:lineRule="auto"/>
        <w:contextualSpacing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14"/>
        <w:gridCol w:w="6246"/>
      </w:tblGrid>
      <w:tr w:rsidR="33B74BAC" w:rsidRPr="000D1CA2" w14:paraId="1D2F0F26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523DFEDA" w14:textId="21622D44" w:rsidR="550155BF" w:rsidRPr="000D1CA2" w:rsidRDefault="550155BF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Main language spoken</w:t>
            </w:r>
          </w:p>
        </w:tc>
        <w:tc>
          <w:tcPr>
            <w:tcW w:w="6246" w:type="dxa"/>
            <w:vAlign w:val="center"/>
          </w:tcPr>
          <w:p w14:paraId="08433BFD" w14:textId="0CFEC200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61BDB813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6C824D3C" w14:textId="6097F398" w:rsidR="550155BF" w:rsidRPr="000D1CA2" w:rsidRDefault="002154EC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Other languages I speak</w:t>
            </w:r>
          </w:p>
        </w:tc>
        <w:tc>
          <w:tcPr>
            <w:tcW w:w="6246" w:type="dxa"/>
            <w:vAlign w:val="center"/>
          </w:tcPr>
          <w:p w14:paraId="0AC98A17" w14:textId="6551F08A" w:rsidR="33B74BAC" w:rsidRPr="000D1CA2" w:rsidRDefault="33B74BA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0FD0DD67" w14:textId="77777777" w:rsidTr="00FC750B">
        <w:trPr>
          <w:trHeight w:val="1134"/>
        </w:trPr>
        <w:tc>
          <w:tcPr>
            <w:tcW w:w="3114" w:type="dxa"/>
          </w:tcPr>
          <w:p w14:paraId="09A14770" w14:textId="4068EE34" w:rsidR="00BB47FD" w:rsidRPr="000D1CA2" w:rsidRDefault="550155BF" w:rsidP="00FC750B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 xml:space="preserve">Preferred </w:t>
            </w:r>
            <w:r w:rsidR="007457F6" w:rsidRPr="000D1CA2">
              <w:rPr>
                <w:rFonts w:ascii="Inter" w:hAnsi="Inter"/>
              </w:rPr>
              <w:t>interpreter</w:t>
            </w:r>
          </w:p>
          <w:p w14:paraId="64C13136" w14:textId="4B4F58C5" w:rsidR="550155BF" w:rsidRPr="000D1CA2" w:rsidRDefault="550155BF" w:rsidP="00FC750B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  <w:sz w:val="20"/>
                <w:szCs w:val="20"/>
              </w:rPr>
              <w:t>(name and number)</w:t>
            </w:r>
          </w:p>
        </w:tc>
        <w:tc>
          <w:tcPr>
            <w:tcW w:w="6246" w:type="dxa"/>
          </w:tcPr>
          <w:p w14:paraId="41B4C84B" w14:textId="7FB806B5" w:rsidR="33B74BAC" w:rsidRPr="000D1CA2" w:rsidRDefault="33B74BAC" w:rsidP="00FC750B">
            <w:pPr>
              <w:spacing w:before="40" w:after="40"/>
              <w:rPr>
                <w:rFonts w:ascii="Inter" w:hAnsi="Inter"/>
              </w:rPr>
            </w:pPr>
          </w:p>
        </w:tc>
      </w:tr>
      <w:tr w:rsidR="33B74BAC" w:rsidRPr="000D1CA2" w14:paraId="522D3494" w14:textId="77777777" w:rsidTr="004D142A">
        <w:trPr>
          <w:trHeight w:val="1134"/>
        </w:trPr>
        <w:tc>
          <w:tcPr>
            <w:tcW w:w="3114" w:type="dxa"/>
          </w:tcPr>
          <w:p w14:paraId="3B8F04FE" w14:textId="60A84B6C" w:rsidR="550155BF" w:rsidRPr="000D1CA2" w:rsidRDefault="550155BF" w:rsidP="004D142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Communication aids used</w:t>
            </w:r>
          </w:p>
        </w:tc>
        <w:tc>
          <w:tcPr>
            <w:tcW w:w="6246" w:type="dxa"/>
          </w:tcPr>
          <w:p w14:paraId="35051C5B" w14:textId="4AA0FEBC" w:rsidR="006B3294" w:rsidRPr="000D1CA2" w:rsidRDefault="006B3294" w:rsidP="004D142A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563DC1AB" w14:textId="0C4EC9BB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75849882" w14:textId="7EEEEC23" w:rsidR="40D56BD1" w:rsidRPr="002F0665" w:rsidRDefault="40D56BD1" w:rsidP="002F0665">
      <w:pPr>
        <w:pStyle w:val="Heading3"/>
        <w:rPr>
          <w:b/>
          <w:bCs/>
          <w:color w:val="EF553D"/>
        </w:rPr>
      </w:pPr>
      <w:bookmarkStart w:id="2" w:name="_Toc168406101"/>
      <w:r w:rsidRPr="002F0665">
        <w:rPr>
          <w:b/>
          <w:bCs/>
          <w:color w:val="EF553D"/>
        </w:rPr>
        <w:t>MY EMERGENCY SUPPORT CIRCLE</w:t>
      </w:r>
      <w:bookmarkEnd w:id="2"/>
    </w:p>
    <w:p w14:paraId="7D1CFDCE" w14:textId="0151DFD6" w:rsidR="40D56BD1" w:rsidRPr="000D1CA2" w:rsidRDefault="40D56BD1" w:rsidP="00FC750B">
      <w:pPr>
        <w:spacing w:before="40" w:line="278" w:lineRule="auto"/>
        <w:rPr>
          <w:rFonts w:ascii="Inter" w:hAnsi="Inter"/>
        </w:rPr>
      </w:pPr>
      <w:r w:rsidRPr="000D1CA2">
        <w:rPr>
          <w:rFonts w:ascii="Inter" w:hAnsi="Inter"/>
        </w:rPr>
        <w:t>In case of emergency, I need to contact: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72"/>
        <w:gridCol w:w="2092"/>
        <w:gridCol w:w="1652"/>
        <w:gridCol w:w="2176"/>
        <w:gridCol w:w="1701"/>
      </w:tblGrid>
      <w:tr w:rsidR="1AAD5EE2" w:rsidRPr="000D1CA2" w14:paraId="060DC076" w14:textId="77777777" w:rsidTr="004D142A">
        <w:trPr>
          <w:trHeight w:val="567"/>
        </w:trPr>
        <w:tc>
          <w:tcPr>
            <w:tcW w:w="1872" w:type="dxa"/>
            <w:shd w:val="clear" w:color="auto" w:fill="DAE9F7" w:themeFill="text2" w:themeFillTint="1A"/>
            <w:vAlign w:val="center"/>
          </w:tcPr>
          <w:p w14:paraId="444328DC" w14:textId="12A05ED2" w:rsidR="1AAD5EE2" w:rsidRPr="000D1CA2" w:rsidRDefault="1AAD5EE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</w:p>
        </w:tc>
        <w:tc>
          <w:tcPr>
            <w:tcW w:w="2092" w:type="dxa"/>
            <w:shd w:val="clear" w:color="auto" w:fill="DAE9F7" w:themeFill="text2" w:themeFillTint="1A"/>
            <w:vAlign w:val="center"/>
          </w:tcPr>
          <w:p w14:paraId="193D2178" w14:textId="475A24FA" w:rsidR="0885F140" w:rsidRPr="000D1CA2" w:rsidRDefault="0885F140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Name</w:t>
            </w:r>
          </w:p>
        </w:tc>
        <w:tc>
          <w:tcPr>
            <w:tcW w:w="1652" w:type="dxa"/>
            <w:shd w:val="clear" w:color="auto" w:fill="DAE9F7" w:themeFill="text2" w:themeFillTint="1A"/>
            <w:vAlign w:val="center"/>
          </w:tcPr>
          <w:p w14:paraId="6A12FA3E" w14:textId="4DF3F2D4" w:rsidR="0885F140" w:rsidRPr="000D1CA2" w:rsidRDefault="0885F140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Phone</w:t>
            </w:r>
          </w:p>
        </w:tc>
        <w:tc>
          <w:tcPr>
            <w:tcW w:w="2176" w:type="dxa"/>
            <w:shd w:val="clear" w:color="auto" w:fill="DAE9F7" w:themeFill="text2" w:themeFillTint="1A"/>
            <w:vAlign w:val="center"/>
          </w:tcPr>
          <w:p w14:paraId="1630F41E" w14:textId="49294B68" w:rsidR="0885F140" w:rsidRPr="000D1CA2" w:rsidRDefault="0885F140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Email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53926EE5" w14:textId="787C4748" w:rsidR="0885F140" w:rsidRPr="000D1CA2" w:rsidRDefault="0885F140" w:rsidP="004D142A">
            <w:pPr>
              <w:spacing w:before="40" w:after="40"/>
              <w:jc w:val="center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Has</w:t>
            </w:r>
            <w:r w:rsidR="001B20AB" w:rsidRPr="000D1CA2">
              <w:rPr>
                <w:rFonts w:ascii="Inter" w:hAnsi="Inter"/>
                <w:b/>
                <w:bCs/>
              </w:rPr>
              <w:t xml:space="preserve"> a</w:t>
            </w:r>
            <w:r w:rsidRPr="000D1CA2">
              <w:rPr>
                <w:rFonts w:ascii="Inter" w:hAnsi="Inter"/>
                <w:b/>
                <w:bCs/>
              </w:rPr>
              <w:t xml:space="preserve"> copy</w:t>
            </w:r>
            <w:r w:rsidR="00BB47FD" w:rsidRPr="000D1CA2">
              <w:rPr>
                <w:rFonts w:ascii="Inter" w:hAnsi="Inter"/>
                <w:b/>
                <w:bCs/>
              </w:rPr>
              <w:t xml:space="preserve"> of plan</w:t>
            </w:r>
            <w:r w:rsidR="004D142A">
              <w:rPr>
                <w:rFonts w:ascii="Inter" w:hAnsi="Inter"/>
                <w:b/>
                <w:bCs/>
              </w:rPr>
              <w:br/>
            </w:r>
            <w:r w:rsidR="002D082E">
              <w:rPr>
                <w:rFonts w:ascii="Inter" w:hAnsi="Inter"/>
                <w:b/>
                <w:bCs/>
              </w:rPr>
              <w:t>(Y/N)</w:t>
            </w:r>
          </w:p>
        </w:tc>
      </w:tr>
      <w:tr w:rsidR="1AAD5EE2" w:rsidRPr="000D1CA2" w14:paraId="7E612CC7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09321C62" w14:textId="1C44BEB0" w:rsidR="1AAD5EE2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First contact</w:t>
            </w:r>
          </w:p>
        </w:tc>
        <w:tc>
          <w:tcPr>
            <w:tcW w:w="2092" w:type="dxa"/>
            <w:vAlign w:val="center"/>
          </w:tcPr>
          <w:p w14:paraId="1EDD040D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178E9F69" w14:textId="20B19370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7314CCCD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5FC597E4" w14:textId="3670BD85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2E86EC35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43FDF89A" w14:textId="2D85E91D" w:rsidR="0885F140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Family member</w:t>
            </w:r>
          </w:p>
        </w:tc>
        <w:tc>
          <w:tcPr>
            <w:tcW w:w="2092" w:type="dxa"/>
            <w:vAlign w:val="center"/>
          </w:tcPr>
          <w:p w14:paraId="4711FBF7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4F1D8062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236BE960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0FB1B6BE" w14:textId="78D70C82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54C94C10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03E94630" w14:textId="6063D50C" w:rsidR="0885F140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Family member</w:t>
            </w:r>
          </w:p>
        </w:tc>
        <w:tc>
          <w:tcPr>
            <w:tcW w:w="2092" w:type="dxa"/>
            <w:vAlign w:val="center"/>
          </w:tcPr>
          <w:p w14:paraId="1069B293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07273390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44D8DD0C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5A174B8F" w14:textId="65B0575F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2AEC9F59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165ACB8C" w14:textId="14542C86" w:rsidR="0885F140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Legal guardian</w:t>
            </w:r>
          </w:p>
        </w:tc>
        <w:tc>
          <w:tcPr>
            <w:tcW w:w="2092" w:type="dxa"/>
            <w:vAlign w:val="center"/>
          </w:tcPr>
          <w:p w14:paraId="47CF6E3C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7E10E2C1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296440F8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499E5EC9" w14:textId="42659684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004607B9" w:rsidRPr="000D1CA2" w14:paraId="74843701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71471320" w14:textId="3A6C48A5" w:rsidR="004607B9" w:rsidRPr="000D1CA2" w:rsidRDefault="004607B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Carer/s</w:t>
            </w:r>
          </w:p>
        </w:tc>
        <w:tc>
          <w:tcPr>
            <w:tcW w:w="2092" w:type="dxa"/>
            <w:vAlign w:val="center"/>
          </w:tcPr>
          <w:p w14:paraId="4EB5AF61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2B1606B7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070C523B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7EBB5A4D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4DF2EE7C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4B71F4FE" w14:textId="7C3CC833" w:rsidR="1AAD5EE2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Friend</w:t>
            </w:r>
          </w:p>
        </w:tc>
        <w:tc>
          <w:tcPr>
            <w:tcW w:w="2092" w:type="dxa"/>
            <w:vAlign w:val="center"/>
          </w:tcPr>
          <w:p w14:paraId="1D46ADED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254A774E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64464297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0C4E3292" w14:textId="171F306A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786D81E2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5E59B4F" w14:textId="56B6EEFA" w:rsidR="0885F140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NDIS Support Person</w:t>
            </w:r>
          </w:p>
        </w:tc>
        <w:tc>
          <w:tcPr>
            <w:tcW w:w="2092" w:type="dxa"/>
            <w:vAlign w:val="center"/>
          </w:tcPr>
          <w:p w14:paraId="1470CCEF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396A7779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67CBE35C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288131DD" w14:textId="2E1BFF43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4B23ABAC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3198C9A6" w14:textId="230E6E61" w:rsidR="1AAD5EE2" w:rsidRPr="000D1CA2" w:rsidRDefault="0885F14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GP</w:t>
            </w:r>
          </w:p>
        </w:tc>
        <w:tc>
          <w:tcPr>
            <w:tcW w:w="2092" w:type="dxa"/>
            <w:vAlign w:val="center"/>
          </w:tcPr>
          <w:p w14:paraId="5BB842BD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60974636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59D76DF5" w14:textId="28F1D42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48563EA2" w14:textId="0D1C3D5A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004607B9" w:rsidRPr="000D1CA2" w14:paraId="2CC78C4D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3D277E56" w14:textId="211B5CA5" w:rsidR="004607B9" w:rsidRPr="000D1CA2" w:rsidRDefault="004607B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Pharmacist</w:t>
            </w:r>
          </w:p>
        </w:tc>
        <w:tc>
          <w:tcPr>
            <w:tcW w:w="2092" w:type="dxa"/>
            <w:vAlign w:val="center"/>
          </w:tcPr>
          <w:p w14:paraId="2F266F4D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7088B071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46E5C63A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77F27D8D" w14:textId="77777777" w:rsidR="004607B9" w:rsidRPr="000D1CA2" w:rsidRDefault="004607B9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6AC21807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7A2A460F" w14:textId="7BAD3B54" w:rsidR="1AAD5EE2" w:rsidRPr="000D1CA2" w:rsidRDefault="070EC452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Employer</w:t>
            </w:r>
          </w:p>
        </w:tc>
        <w:tc>
          <w:tcPr>
            <w:tcW w:w="2092" w:type="dxa"/>
            <w:vAlign w:val="center"/>
          </w:tcPr>
          <w:p w14:paraId="66F6E4FC" w14:textId="23D021B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0B73568B" w14:textId="26C2432B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00A58303" w14:textId="677FCF99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6B26110B" w14:textId="32C4D970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783014C2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C37AA89" w14:textId="3FC9F948" w:rsidR="1AAD5EE2" w:rsidRPr="000D1CA2" w:rsidRDefault="070EC452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Neighbour</w:t>
            </w:r>
            <w:r w:rsidR="00A30B00" w:rsidRPr="000D1CA2">
              <w:rPr>
                <w:rFonts w:ascii="Inter" w:hAnsi="Inter"/>
              </w:rPr>
              <w:t>/s</w:t>
            </w:r>
          </w:p>
        </w:tc>
        <w:tc>
          <w:tcPr>
            <w:tcW w:w="2092" w:type="dxa"/>
            <w:vAlign w:val="center"/>
          </w:tcPr>
          <w:p w14:paraId="7E9CEC6D" w14:textId="52C8A313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634499C5" w14:textId="29E3F595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2B521EA5" w14:textId="2F9F2134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0364EFD6" w14:textId="10C0669D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1AAD5EE2" w:rsidRPr="000D1CA2" w14:paraId="1D99BDBC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370261C9" w14:textId="08751C4C" w:rsidR="006B3294" w:rsidRPr="000D1CA2" w:rsidRDefault="2045F231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Other</w:t>
            </w:r>
            <w:r w:rsidR="006B3294">
              <w:rPr>
                <w:rFonts w:ascii="Inter" w:hAnsi="Inter"/>
              </w:rPr>
              <w:t xml:space="preserve"> (1)</w:t>
            </w:r>
          </w:p>
        </w:tc>
        <w:tc>
          <w:tcPr>
            <w:tcW w:w="2092" w:type="dxa"/>
            <w:vAlign w:val="center"/>
          </w:tcPr>
          <w:p w14:paraId="2A7DABAE" w14:textId="3641B7F7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6CBB5B98" w14:textId="4C12FD3E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1FC02B1A" w14:textId="040DF556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7EE357B6" w14:textId="654E5143" w:rsidR="1AAD5EE2" w:rsidRPr="000D1CA2" w:rsidRDefault="1AAD5EE2" w:rsidP="0032441F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006B3294" w:rsidRPr="000D1CA2" w14:paraId="6758E440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4C85425" w14:textId="51DABB7A" w:rsidR="006B3294" w:rsidRPr="000D1CA2" w:rsidRDefault="006B3294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Other</w:t>
            </w:r>
            <w:r>
              <w:rPr>
                <w:rFonts w:ascii="Inter" w:hAnsi="Inter"/>
              </w:rPr>
              <w:t xml:space="preserve"> (2)</w:t>
            </w:r>
          </w:p>
        </w:tc>
        <w:tc>
          <w:tcPr>
            <w:tcW w:w="2092" w:type="dxa"/>
            <w:vAlign w:val="center"/>
          </w:tcPr>
          <w:p w14:paraId="7450F5DE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60F52B1A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38835C30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22746BD1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006B3294" w:rsidRPr="000D1CA2" w14:paraId="19E3E89B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446E85FF" w14:textId="5A961F6D" w:rsidR="006B3294" w:rsidRPr="000D1CA2" w:rsidRDefault="006B3294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Other</w:t>
            </w:r>
            <w:r>
              <w:rPr>
                <w:rFonts w:ascii="Inter" w:hAnsi="Inter"/>
              </w:rPr>
              <w:t xml:space="preserve"> (3)</w:t>
            </w:r>
          </w:p>
        </w:tc>
        <w:tc>
          <w:tcPr>
            <w:tcW w:w="2092" w:type="dxa"/>
            <w:vAlign w:val="center"/>
          </w:tcPr>
          <w:p w14:paraId="5F175902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1DBE859C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31186A05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10A80C13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  <w:tr w:rsidR="006B3294" w:rsidRPr="000D1CA2" w14:paraId="336DFD4E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45CD4B13" w14:textId="629D9FE3" w:rsidR="006B3294" w:rsidRPr="000D1CA2" w:rsidRDefault="006B3294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Other</w:t>
            </w:r>
            <w:r>
              <w:rPr>
                <w:rFonts w:ascii="Inter" w:hAnsi="Inter"/>
              </w:rPr>
              <w:t xml:space="preserve"> (4)</w:t>
            </w:r>
          </w:p>
        </w:tc>
        <w:tc>
          <w:tcPr>
            <w:tcW w:w="2092" w:type="dxa"/>
            <w:vAlign w:val="center"/>
          </w:tcPr>
          <w:p w14:paraId="6FC5FBA1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652" w:type="dxa"/>
            <w:vAlign w:val="center"/>
          </w:tcPr>
          <w:p w14:paraId="195346A1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2176" w:type="dxa"/>
            <w:vAlign w:val="center"/>
          </w:tcPr>
          <w:p w14:paraId="2AC93AC6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701" w:type="dxa"/>
            <w:vAlign w:val="center"/>
          </w:tcPr>
          <w:p w14:paraId="04E07ED2" w14:textId="77777777" w:rsidR="006B3294" w:rsidRPr="000D1CA2" w:rsidRDefault="006B3294" w:rsidP="006B3294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</w:tbl>
    <w:p w14:paraId="5129BB12" w14:textId="61DFD3F3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002269CA" w14:textId="7E11EA0C" w:rsidR="4F7A838C" w:rsidRPr="002F0665" w:rsidRDefault="4F7A838C" w:rsidP="00FC750B">
      <w:pPr>
        <w:pStyle w:val="Heading3"/>
        <w:spacing w:after="160" w:line="278" w:lineRule="auto"/>
        <w:rPr>
          <w:b/>
          <w:bCs/>
        </w:rPr>
      </w:pPr>
      <w:bookmarkStart w:id="3" w:name="_Toc168406102"/>
      <w:r w:rsidRPr="002F0665">
        <w:rPr>
          <w:b/>
          <w:bCs/>
          <w:color w:val="EF553D"/>
        </w:rPr>
        <w:t>MY DISABILITY SUPPORTS</w:t>
      </w:r>
      <w:bookmarkEnd w:id="3"/>
    </w:p>
    <w:tbl>
      <w:tblPr>
        <w:tblStyle w:val="TableGrid"/>
        <w:tblW w:w="9648" w:type="dxa"/>
        <w:tblLayout w:type="fixed"/>
        <w:tblLook w:val="06A0" w:firstRow="1" w:lastRow="0" w:firstColumn="1" w:lastColumn="0" w:noHBand="1" w:noVBand="1"/>
      </w:tblPr>
      <w:tblGrid>
        <w:gridCol w:w="3114"/>
        <w:gridCol w:w="6534"/>
      </w:tblGrid>
      <w:tr w:rsidR="1AAD5EE2" w:rsidRPr="000D1CA2" w14:paraId="750BA57F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2B30CEC3" w14:textId="155A9670" w:rsidR="253A311C" w:rsidRPr="000D1CA2" w:rsidRDefault="253A311C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NDIS Number</w:t>
            </w:r>
          </w:p>
        </w:tc>
        <w:tc>
          <w:tcPr>
            <w:tcW w:w="6534" w:type="dxa"/>
            <w:vAlign w:val="center"/>
          </w:tcPr>
          <w:p w14:paraId="62F5750C" w14:textId="33CD3C53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752D17F3" w14:textId="77777777" w:rsidR="00C31DC6" w:rsidRPr="00916E68" w:rsidRDefault="00C31DC6" w:rsidP="00916E68">
      <w:pPr>
        <w:spacing w:line="278" w:lineRule="auto"/>
        <w:contextualSpacing/>
        <w:rPr>
          <w:sz w:val="2"/>
          <w:szCs w:val="2"/>
        </w:rPr>
      </w:pPr>
    </w:p>
    <w:tbl>
      <w:tblPr>
        <w:tblStyle w:val="TableGrid"/>
        <w:tblW w:w="9648" w:type="dxa"/>
        <w:tblLayout w:type="fixed"/>
        <w:tblLook w:val="06A0" w:firstRow="1" w:lastRow="0" w:firstColumn="1" w:lastColumn="0" w:noHBand="1" w:noVBand="1"/>
      </w:tblPr>
      <w:tblGrid>
        <w:gridCol w:w="3114"/>
        <w:gridCol w:w="4678"/>
        <w:gridCol w:w="1856"/>
      </w:tblGrid>
      <w:tr w:rsidR="1AAD5EE2" w:rsidRPr="000D1CA2" w14:paraId="72BB7AC3" w14:textId="77777777" w:rsidTr="0032441F">
        <w:trPr>
          <w:trHeight w:val="56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12ABF4D5" w14:textId="12A05ED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4678" w:type="dxa"/>
            <w:shd w:val="clear" w:color="auto" w:fill="DAE9F7" w:themeFill="text2" w:themeFillTint="1A"/>
            <w:vAlign w:val="center"/>
          </w:tcPr>
          <w:p w14:paraId="7E215FB0" w14:textId="475A24FA" w:rsidR="1AAD5EE2" w:rsidRPr="000D1CA2" w:rsidRDefault="1AAD5EE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Name</w:t>
            </w:r>
          </w:p>
        </w:tc>
        <w:tc>
          <w:tcPr>
            <w:tcW w:w="1856" w:type="dxa"/>
            <w:shd w:val="clear" w:color="auto" w:fill="DAE9F7" w:themeFill="text2" w:themeFillTint="1A"/>
            <w:vAlign w:val="center"/>
          </w:tcPr>
          <w:p w14:paraId="3E09FEB2" w14:textId="10E43E1C" w:rsidR="04087193" w:rsidRPr="000D1CA2" w:rsidRDefault="04087193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Phone</w:t>
            </w:r>
          </w:p>
        </w:tc>
      </w:tr>
      <w:tr w:rsidR="1AAD5EE2" w:rsidRPr="000D1CA2" w14:paraId="46F5CE00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71979BBF" w14:textId="0B09806E" w:rsidR="1AAD5EE2" w:rsidRPr="000D1CA2" w:rsidRDefault="04087193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NDIS Planner</w:t>
            </w:r>
          </w:p>
        </w:tc>
        <w:tc>
          <w:tcPr>
            <w:tcW w:w="4678" w:type="dxa"/>
            <w:vAlign w:val="center"/>
          </w:tcPr>
          <w:p w14:paraId="4AE20327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6" w:type="dxa"/>
            <w:vAlign w:val="center"/>
          </w:tcPr>
          <w:p w14:paraId="7CB1DFE9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628E5219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20F20D68" w14:textId="0690AAF2" w:rsidR="1AAD5EE2" w:rsidRPr="000D1CA2" w:rsidRDefault="04087193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NDIS Support</w:t>
            </w:r>
            <w:r w:rsidR="00634107" w:rsidRPr="000D1CA2">
              <w:rPr>
                <w:rFonts w:ascii="Inter" w:hAnsi="Inter"/>
              </w:rPr>
              <w:t xml:space="preserve"> Coordinator</w:t>
            </w:r>
          </w:p>
        </w:tc>
        <w:tc>
          <w:tcPr>
            <w:tcW w:w="4678" w:type="dxa"/>
            <w:vAlign w:val="center"/>
          </w:tcPr>
          <w:p w14:paraId="3E1D4438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6" w:type="dxa"/>
            <w:vAlign w:val="center"/>
          </w:tcPr>
          <w:p w14:paraId="50C324B8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5DFCBAC3" w14:textId="77777777" w:rsidR="00C31DC6" w:rsidRPr="00916E68" w:rsidRDefault="00C31DC6" w:rsidP="00916E68">
      <w:pPr>
        <w:spacing w:line="278" w:lineRule="auto"/>
        <w:contextualSpacing/>
        <w:rPr>
          <w:sz w:val="2"/>
          <w:szCs w:val="2"/>
        </w:rPr>
      </w:pPr>
    </w:p>
    <w:tbl>
      <w:tblPr>
        <w:tblStyle w:val="TableGrid"/>
        <w:tblW w:w="9648" w:type="dxa"/>
        <w:tblLayout w:type="fixed"/>
        <w:tblLook w:val="06A0" w:firstRow="1" w:lastRow="0" w:firstColumn="1" w:lastColumn="0" w:noHBand="1" w:noVBand="1"/>
      </w:tblPr>
      <w:tblGrid>
        <w:gridCol w:w="3114"/>
        <w:gridCol w:w="4678"/>
        <w:gridCol w:w="1856"/>
      </w:tblGrid>
      <w:tr w:rsidR="1AAD5EE2" w:rsidRPr="000D1CA2" w14:paraId="6A425B0E" w14:textId="77777777" w:rsidTr="0032441F">
        <w:trPr>
          <w:trHeight w:val="56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49DAF47E" w14:textId="76FAB51E" w:rsidR="7A659032" w:rsidRPr="000D1CA2" w:rsidRDefault="7A65903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NDIS Support Provider/s</w:t>
            </w:r>
          </w:p>
        </w:tc>
        <w:tc>
          <w:tcPr>
            <w:tcW w:w="4678" w:type="dxa"/>
            <w:shd w:val="clear" w:color="auto" w:fill="DAE9F7" w:themeFill="text2" w:themeFillTint="1A"/>
            <w:vAlign w:val="center"/>
          </w:tcPr>
          <w:p w14:paraId="0B8A2C36" w14:textId="5FE3D501" w:rsidR="7A659032" w:rsidRPr="000D1CA2" w:rsidRDefault="7A65903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Contact Name</w:t>
            </w:r>
          </w:p>
        </w:tc>
        <w:tc>
          <w:tcPr>
            <w:tcW w:w="1856" w:type="dxa"/>
            <w:shd w:val="clear" w:color="auto" w:fill="DAE9F7" w:themeFill="text2" w:themeFillTint="1A"/>
            <w:vAlign w:val="center"/>
          </w:tcPr>
          <w:p w14:paraId="5C244149" w14:textId="6E4AACD7" w:rsidR="1AAD5EE2" w:rsidRPr="000D1CA2" w:rsidRDefault="7A65903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Phone</w:t>
            </w:r>
          </w:p>
        </w:tc>
      </w:tr>
      <w:tr w:rsidR="1AAD5EE2" w:rsidRPr="000D1CA2" w14:paraId="253ADD5F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593965B4" w14:textId="67B3B593" w:rsidR="7A659032" w:rsidRPr="000D1CA2" w:rsidRDefault="7A659032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Organisation 1</w:t>
            </w:r>
          </w:p>
        </w:tc>
        <w:tc>
          <w:tcPr>
            <w:tcW w:w="4678" w:type="dxa"/>
            <w:vAlign w:val="center"/>
          </w:tcPr>
          <w:p w14:paraId="65198FAD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6" w:type="dxa"/>
            <w:vAlign w:val="center"/>
          </w:tcPr>
          <w:p w14:paraId="0B3E3988" w14:textId="25AA577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5B258147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5EE6A6F0" w14:textId="0B032A60" w:rsidR="1AAD5EE2" w:rsidRPr="000D1CA2" w:rsidRDefault="6E99975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Organisation 2</w:t>
            </w:r>
          </w:p>
        </w:tc>
        <w:tc>
          <w:tcPr>
            <w:tcW w:w="4678" w:type="dxa"/>
            <w:vAlign w:val="center"/>
          </w:tcPr>
          <w:p w14:paraId="28CEE807" w14:textId="67A56593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6" w:type="dxa"/>
            <w:vAlign w:val="center"/>
          </w:tcPr>
          <w:p w14:paraId="71BC9126" w14:textId="45C8DB54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07A6D8E2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00975F39" w14:textId="137D5CB3" w:rsidR="1AAD5EE2" w:rsidRPr="000D1CA2" w:rsidRDefault="6E99975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Organisation 3</w:t>
            </w:r>
          </w:p>
        </w:tc>
        <w:tc>
          <w:tcPr>
            <w:tcW w:w="4678" w:type="dxa"/>
            <w:vAlign w:val="center"/>
          </w:tcPr>
          <w:p w14:paraId="044C5AE4" w14:textId="5D5CFBA4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856" w:type="dxa"/>
            <w:vAlign w:val="center"/>
          </w:tcPr>
          <w:p w14:paraId="650CFF48" w14:textId="559D7C4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0178A580" w14:textId="77777777" w:rsidR="003D59D7" w:rsidRPr="003D59D7" w:rsidRDefault="003D59D7" w:rsidP="003D59D7">
      <w:pPr>
        <w:spacing w:line="278" w:lineRule="auto"/>
        <w:contextualSpacing/>
        <w:rPr>
          <w:sz w:val="2"/>
          <w:szCs w:val="2"/>
        </w:rPr>
      </w:pPr>
    </w:p>
    <w:tbl>
      <w:tblPr>
        <w:tblStyle w:val="TableGrid"/>
        <w:tblW w:w="9648" w:type="dxa"/>
        <w:tblLayout w:type="fixed"/>
        <w:tblLook w:val="06A0" w:firstRow="1" w:lastRow="0" w:firstColumn="1" w:lastColumn="0" w:noHBand="1" w:noVBand="1"/>
      </w:tblPr>
      <w:tblGrid>
        <w:gridCol w:w="3114"/>
        <w:gridCol w:w="6534"/>
      </w:tblGrid>
      <w:tr w:rsidR="1AAD5EE2" w:rsidRPr="000D1CA2" w14:paraId="18A700E6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1171475A" w14:textId="4B59FEDE" w:rsidR="6E999750" w:rsidRPr="000D1CA2" w:rsidRDefault="6E99975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Centrelink Number</w:t>
            </w:r>
          </w:p>
        </w:tc>
        <w:tc>
          <w:tcPr>
            <w:tcW w:w="6534" w:type="dxa"/>
            <w:vAlign w:val="center"/>
          </w:tcPr>
          <w:p w14:paraId="5200FFFD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1A7BDF17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1787F7DD" w14:textId="56935B32" w:rsidR="6E999750" w:rsidRPr="000D1CA2" w:rsidRDefault="6E999750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Disability Pension Number</w:t>
            </w:r>
          </w:p>
        </w:tc>
        <w:tc>
          <w:tcPr>
            <w:tcW w:w="6534" w:type="dxa"/>
            <w:vAlign w:val="center"/>
          </w:tcPr>
          <w:p w14:paraId="05037F8F" w14:textId="28F1D429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2E7766FB" w14:textId="34B07BEA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5E4E9AA9" w14:textId="34F7F5E2" w:rsidR="608AC546" w:rsidRPr="002F0665" w:rsidRDefault="608AC546" w:rsidP="00916E68">
      <w:pPr>
        <w:pStyle w:val="Heading3"/>
        <w:spacing w:after="160" w:line="278" w:lineRule="auto"/>
        <w:rPr>
          <w:b/>
          <w:bCs/>
        </w:rPr>
      </w:pPr>
      <w:bookmarkStart w:id="4" w:name="_Toc168406103"/>
      <w:r w:rsidRPr="002F0665">
        <w:rPr>
          <w:b/>
          <w:bCs/>
          <w:color w:val="EF553D"/>
        </w:rPr>
        <w:t>MY IMPORTANT SERVICES</w:t>
      </w:r>
      <w:bookmarkEnd w:id="4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6"/>
        <w:gridCol w:w="2984"/>
        <w:gridCol w:w="2340"/>
        <w:gridCol w:w="2340"/>
      </w:tblGrid>
      <w:tr w:rsidR="1AAD5EE2" w:rsidRPr="000D1CA2" w14:paraId="3AC47EC5" w14:textId="77777777" w:rsidTr="0032441F">
        <w:trPr>
          <w:trHeight w:val="567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2B058E2A" w14:textId="270E35ED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984" w:type="dxa"/>
            <w:shd w:val="clear" w:color="auto" w:fill="DAE9F7" w:themeFill="text2" w:themeFillTint="1A"/>
            <w:vAlign w:val="center"/>
          </w:tcPr>
          <w:p w14:paraId="49704196" w14:textId="2048E919" w:rsidR="608AC546" w:rsidRPr="000D1CA2" w:rsidRDefault="608AC546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Company</w:t>
            </w:r>
          </w:p>
        </w:tc>
        <w:tc>
          <w:tcPr>
            <w:tcW w:w="2340" w:type="dxa"/>
            <w:shd w:val="clear" w:color="auto" w:fill="DAE9F7" w:themeFill="text2" w:themeFillTint="1A"/>
            <w:vAlign w:val="center"/>
          </w:tcPr>
          <w:p w14:paraId="7928BB3D" w14:textId="5B268742" w:rsidR="608AC546" w:rsidRPr="000D1CA2" w:rsidRDefault="608AC546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Account number</w:t>
            </w:r>
          </w:p>
        </w:tc>
        <w:tc>
          <w:tcPr>
            <w:tcW w:w="2340" w:type="dxa"/>
            <w:shd w:val="clear" w:color="auto" w:fill="DAE9F7" w:themeFill="text2" w:themeFillTint="1A"/>
            <w:vAlign w:val="center"/>
          </w:tcPr>
          <w:p w14:paraId="313D62FA" w14:textId="0EE8226E" w:rsidR="608AC546" w:rsidRPr="000D1CA2" w:rsidRDefault="608AC546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Phone</w:t>
            </w:r>
          </w:p>
        </w:tc>
      </w:tr>
      <w:tr w:rsidR="1AAD5EE2" w:rsidRPr="000D1CA2" w14:paraId="07272DB3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6C8103CB" w14:textId="4D366038" w:rsidR="608AC546" w:rsidRPr="000D1CA2" w:rsidRDefault="608AC546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Electricity</w:t>
            </w:r>
          </w:p>
        </w:tc>
        <w:tc>
          <w:tcPr>
            <w:tcW w:w="2984" w:type="dxa"/>
            <w:vAlign w:val="center"/>
          </w:tcPr>
          <w:p w14:paraId="4675B77E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00FAA114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0D477F71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6DED8DBF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1DBC96CC" w14:textId="20E67194" w:rsidR="1AAD5EE2" w:rsidRPr="000D1CA2" w:rsidRDefault="608AC546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Gas</w:t>
            </w:r>
          </w:p>
        </w:tc>
        <w:tc>
          <w:tcPr>
            <w:tcW w:w="2984" w:type="dxa"/>
            <w:vAlign w:val="center"/>
          </w:tcPr>
          <w:p w14:paraId="110ABEF4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4D5F8100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6F51D905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1AC6EC7D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21B68822" w14:textId="43A000F9" w:rsidR="1AAD5EE2" w:rsidRPr="000D1CA2" w:rsidRDefault="608AC546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Water</w:t>
            </w:r>
          </w:p>
        </w:tc>
        <w:tc>
          <w:tcPr>
            <w:tcW w:w="2984" w:type="dxa"/>
            <w:vAlign w:val="center"/>
          </w:tcPr>
          <w:p w14:paraId="582DBC88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622FE4DD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5CC2E45D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0BB8EFBB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16B2ED6C" w14:textId="6C5231DD" w:rsidR="1AAD5EE2" w:rsidRPr="000D1CA2" w:rsidRDefault="608AC546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Phone</w:t>
            </w:r>
          </w:p>
        </w:tc>
        <w:tc>
          <w:tcPr>
            <w:tcW w:w="2984" w:type="dxa"/>
            <w:vAlign w:val="center"/>
          </w:tcPr>
          <w:p w14:paraId="6950B13E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0C16CC7C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11992FFF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0CC5226B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0EF71844" w14:textId="5E95F36F" w:rsidR="608AC546" w:rsidRPr="000D1CA2" w:rsidRDefault="00FA39E2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I</w:t>
            </w:r>
            <w:r w:rsidR="608AC546" w:rsidRPr="000D1CA2">
              <w:rPr>
                <w:rFonts w:ascii="Inter" w:eastAsia="Helvetica" w:hAnsi="Inter" w:cs="Helvetica"/>
                <w:color w:val="000000" w:themeColor="text1"/>
              </w:rPr>
              <w:t>nternet</w:t>
            </w:r>
          </w:p>
        </w:tc>
        <w:tc>
          <w:tcPr>
            <w:tcW w:w="2984" w:type="dxa"/>
            <w:vAlign w:val="center"/>
          </w:tcPr>
          <w:p w14:paraId="7C8B621F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56D7BB3D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2A14B9A0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7BAA663C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5DC4E0BF" w14:textId="4EAB314E" w:rsidR="608AC546" w:rsidRPr="000D1CA2" w:rsidRDefault="608AC546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Roadside</w:t>
            </w:r>
            <w:r w:rsidR="004D142A">
              <w:rPr>
                <w:rFonts w:ascii="Inter" w:eastAsia="Helvetica" w:hAnsi="Inter" w:cs="Helvetica"/>
                <w:color w:val="000000" w:themeColor="text1"/>
              </w:rPr>
              <w:t xml:space="preserve"> </w:t>
            </w:r>
            <w:r w:rsidRPr="000D1CA2">
              <w:rPr>
                <w:rFonts w:ascii="Inter" w:eastAsia="Helvetica" w:hAnsi="Inter" w:cs="Helvetica"/>
                <w:color w:val="000000" w:themeColor="text1"/>
              </w:rPr>
              <w:t>assistance</w:t>
            </w:r>
          </w:p>
        </w:tc>
        <w:tc>
          <w:tcPr>
            <w:tcW w:w="2984" w:type="dxa"/>
            <w:vAlign w:val="center"/>
          </w:tcPr>
          <w:p w14:paraId="63A1C10F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654D5428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746D8114" w14:textId="3CC9B54C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762C4556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458FDC66" w14:textId="6E763968" w:rsidR="1AAD5EE2" w:rsidRPr="000D1CA2" w:rsidRDefault="6340FAE3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Other</w:t>
            </w:r>
            <w:r w:rsidR="006B3294">
              <w:rPr>
                <w:rFonts w:ascii="Inter" w:eastAsia="Helvetica" w:hAnsi="Inter" w:cs="Helvetica"/>
                <w:color w:val="000000" w:themeColor="text1"/>
              </w:rPr>
              <w:t xml:space="preserve"> (1)</w:t>
            </w:r>
          </w:p>
        </w:tc>
        <w:tc>
          <w:tcPr>
            <w:tcW w:w="2984" w:type="dxa"/>
            <w:vAlign w:val="center"/>
          </w:tcPr>
          <w:p w14:paraId="71F811F5" w14:textId="34D055DA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00227FAB" w14:textId="46D4C0E7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62F532F5" w14:textId="6152F00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6B3294" w:rsidRPr="000D1CA2" w14:paraId="00C29683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4424E0BD" w14:textId="10A6A93C" w:rsidR="006B3294" w:rsidRPr="000D1CA2" w:rsidRDefault="006B3294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Other</w:t>
            </w:r>
            <w:r>
              <w:rPr>
                <w:rFonts w:ascii="Inter" w:eastAsia="Helvetica" w:hAnsi="Inter" w:cs="Helvetica"/>
                <w:color w:val="000000" w:themeColor="text1"/>
              </w:rPr>
              <w:t xml:space="preserve"> (2)</w:t>
            </w:r>
          </w:p>
        </w:tc>
        <w:tc>
          <w:tcPr>
            <w:tcW w:w="2984" w:type="dxa"/>
            <w:vAlign w:val="center"/>
          </w:tcPr>
          <w:p w14:paraId="55CE9CE8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72665FD9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5C77F36D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</w:tr>
      <w:tr w:rsidR="006B3294" w:rsidRPr="000D1CA2" w14:paraId="297B9F61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438DDFCA" w14:textId="5FF5208E" w:rsidR="006B3294" w:rsidRPr="000D1CA2" w:rsidRDefault="006B3294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Other</w:t>
            </w:r>
            <w:r>
              <w:rPr>
                <w:rFonts w:ascii="Inter" w:eastAsia="Helvetica" w:hAnsi="Inter" w:cs="Helvetica"/>
                <w:color w:val="000000" w:themeColor="text1"/>
              </w:rPr>
              <w:t xml:space="preserve"> (3)</w:t>
            </w:r>
          </w:p>
        </w:tc>
        <w:tc>
          <w:tcPr>
            <w:tcW w:w="2984" w:type="dxa"/>
            <w:vAlign w:val="center"/>
          </w:tcPr>
          <w:p w14:paraId="34CF3435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0C129758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4044C663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</w:tr>
      <w:tr w:rsidR="006B3294" w:rsidRPr="000D1CA2" w14:paraId="0EF4BB3B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0D1AB1A0" w14:textId="3AC3BEA3" w:rsidR="006B3294" w:rsidRPr="000D1CA2" w:rsidRDefault="006B3294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Other</w:t>
            </w:r>
            <w:r>
              <w:rPr>
                <w:rFonts w:ascii="Inter" w:eastAsia="Helvetica" w:hAnsi="Inter" w:cs="Helvetica"/>
                <w:color w:val="000000" w:themeColor="text1"/>
              </w:rPr>
              <w:t xml:space="preserve"> (4)</w:t>
            </w:r>
          </w:p>
        </w:tc>
        <w:tc>
          <w:tcPr>
            <w:tcW w:w="2984" w:type="dxa"/>
            <w:vAlign w:val="center"/>
          </w:tcPr>
          <w:p w14:paraId="541CFE7F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775C30E4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340" w:type="dxa"/>
            <w:vAlign w:val="center"/>
          </w:tcPr>
          <w:p w14:paraId="26CC841B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52DC4F36" w14:textId="42696516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00D10047" w14:textId="79962135" w:rsidR="002F0665" w:rsidRPr="000D1CA2" w:rsidRDefault="0E48FA14" w:rsidP="00916E68">
      <w:pPr>
        <w:pStyle w:val="Heading3"/>
        <w:spacing w:after="160" w:line="278" w:lineRule="auto"/>
        <w:rPr>
          <w:rFonts w:ascii="Inter" w:hAnsi="Inter"/>
          <w:b/>
          <w:bCs/>
        </w:rPr>
      </w:pPr>
      <w:bookmarkStart w:id="5" w:name="_Toc168406104"/>
      <w:r w:rsidRPr="002F0665">
        <w:rPr>
          <w:b/>
          <w:bCs/>
          <w:color w:val="EF553D"/>
        </w:rPr>
        <w:t>MY INSURANCES</w:t>
      </w:r>
      <w:bookmarkEnd w:id="5"/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1838"/>
        <w:gridCol w:w="2977"/>
        <w:gridCol w:w="2268"/>
        <w:gridCol w:w="2268"/>
      </w:tblGrid>
      <w:tr w:rsidR="00FA39E2" w:rsidRPr="000D1CA2" w14:paraId="7687D207" w14:textId="77777777" w:rsidTr="0032441F">
        <w:trPr>
          <w:trHeight w:val="56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1A2B9BB3" w14:textId="77777777" w:rsidR="00FA39E2" w:rsidRPr="000D1CA2" w:rsidRDefault="00FA39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1600ED42" w14:textId="77777777" w:rsidR="00FA39E2" w:rsidRPr="000D1CA2" w:rsidRDefault="00FA39E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3C9ABE8A" w14:textId="42CDCCAD" w:rsidR="00FA39E2" w:rsidRPr="000D1CA2" w:rsidRDefault="00FA39E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Policy number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178C8B81" w14:textId="7E7AA943" w:rsidR="00FA39E2" w:rsidRPr="000D1CA2" w:rsidRDefault="00FA39E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Phone/Website</w:t>
            </w:r>
          </w:p>
        </w:tc>
      </w:tr>
      <w:tr w:rsidR="00BB78ED" w:rsidRPr="000D1CA2" w14:paraId="3FA8547D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08297FBC" w14:textId="74D9F99E" w:rsidR="00BB78ED" w:rsidRPr="000D1CA2" w:rsidRDefault="00BB78ED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Home &amp; Contents</w:t>
            </w:r>
          </w:p>
        </w:tc>
        <w:tc>
          <w:tcPr>
            <w:tcW w:w="2977" w:type="dxa"/>
            <w:vAlign w:val="center"/>
          </w:tcPr>
          <w:p w14:paraId="33C5CCC7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75A68FE5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70971197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B78ED" w:rsidRPr="000D1CA2" w14:paraId="2BA2026B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019213A0" w14:textId="3512D685" w:rsidR="00BB78ED" w:rsidRPr="000D1CA2" w:rsidRDefault="00BB78ED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Health Insurance</w:t>
            </w:r>
          </w:p>
        </w:tc>
        <w:tc>
          <w:tcPr>
            <w:tcW w:w="2977" w:type="dxa"/>
            <w:vAlign w:val="center"/>
          </w:tcPr>
          <w:p w14:paraId="44DF09ED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3F09D86A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78EC0EC5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B78ED" w:rsidRPr="000D1CA2" w14:paraId="5CF820D0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0DC3E969" w14:textId="218390A4" w:rsidR="00BB78ED" w:rsidRPr="000D1CA2" w:rsidRDefault="00BB78ED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Car Insurance</w:t>
            </w:r>
          </w:p>
        </w:tc>
        <w:tc>
          <w:tcPr>
            <w:tcW w:w="2977" w:type="dxa"/>
            <w:vAlign w:val="center"/>
          </w:tcPr>
          <w:p w14:paraId="6F8BA38D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20BA4A5A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338301B5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B78ED" w:rsidRPr="000D1CA2" w14:paraId="4276EBC8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66AAD080" w14:textId="4F5095C8" w:rsidR="00BB78ED" w:rsidRPr="000D1CA2" w:rsidRDefault="00BB78ED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Life Insurance</w:t>
            </w:r>
          </w:p>
        </w:tc>
        <w:tc>
          <w:tcPr>
            <w:tcW w:w="2977" w:type="dxa"/>
            <w:vAlign w:val="center"/>
          </w:tcPr>
          <w:p w14:paraId="5AAF7306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48367CEB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1ABEBDDE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B78ED" w:rsidRPr="000D1CA2" w14:paraId="5C3DC2E4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524BBB64" w14:textId="599DA918" w:rsidR="00BB78ED" w:rsidRPr="000D1CA2" w:rsidRDefault="00BB78ED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Other</w:t>
            </w:r>
            <w:r w:rsidR="006B3294">
              <w:rPr>
                <w:rFonts w:ascii="Inter" w:eastAsia="Helvetica" w:hAnsi="Inter" w:cs="Helvetica"/>
                <w:color w:val="000000" w:themeColor="text1"/>
              </w:rPr>
              <w:t xml:space="preserve"> (1)</w:t>
            </w:r>
          </w:p>
        </w:tc>
        <w:tc>
          <w:tcPr>
            <w:tcW w:w="2977" w:type="dxa"/>
            <w:vAlign w:val="center"/>
          </w:tcPr>
          <w:p w14:paraId="4168A5BA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7FA52D58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60960AAF" w14:textId="7C236FB0" w:rsidR="00BB78ED" w:rsidRPr="000D1CA2" w:rsidRDefault="00BB78ED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6B3294" w:rsidRPr="000D1CA2" w14:paraId="06E3809D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36F66123" w14:textId="34BE58FB" w:rsidR="006B3294" w:rsidRPr="000D1CA2" w:rsidRDefault="006B3294" w:rsidP="00484344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Other</w:t>
            </w:r>
            <w:r>
              <w:rPr>
                <w:rFonts w:ascii="Inter" w:eastAsia="Helvetica" w:hAnsi="Inter" w:cs="Helvetica"/>
                <w:color w:val="000000" w:themeColor="text1"/>
              </w:rPr>
              <w:t xml:space="preserve"> (2)</w:t>
            </w:r>
          </w:p>
        </w:tc>
        <w:tc>
          <w:tcPr>
            <w:tcW w:w="2977" w:type="dxa"/>
            <w:vAlign w:val="center"/>
          </w:tcPr>
          <w:p w14:paraId="24F93B68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0868C765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2268" w:type="dxa"/>
            <w:vAlign w:val="center"/>
          </w:tcPr>
          <w:p w14:paraId="36B63387" w14:textId="77777777" w:rsidR="006B3294" w:rsidRPr="000D1CA2" w:rsidRDefault="006B3294" w:rsidP="006B3294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12333005" w14:textId="50BC1026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6968916C" w14:textId="197F9136" w:rsidR="003D2C9E" w:rsidRPr="002F0665" w:rsidRDefault="4E0CACA9" w:rsidP="002F0665">
      <w:pPr>
        <w:pStyle w:val="Heading3"/>
        <w:rPr>
          <w:b/>
          <w:bCs/>
          <w:color w:val="EF553D"/>
        </w:rPr>
      </w:pPr>
      <w:bookmarkStart w:id="6" w:name="_Toc168406105"/>
      <w:r w:rsidRPr="002F0665">
        <w:rPr>
          <w:b/>
          <w:bCs/>
          <w:color w:val="EF553D"/>
        </w:rPr>
        <w:t>MY IMPORTANT DOCUMENTS</w:t>
      </w:r>
      <w:bookmarkEnd w:id="6"/>
    </w:p>
    <w:p w14:paraId="2426AFB3" w14:textId="2A50698D" w:rsidR="4E0CACA9" w:rsidRPr="000D1CA2" w:rsidRDefault="003D2C9E" w:rsidP="0001103D">
      <w:pPr>
        <w:spacing w:before="40" w:line="278" w:lineRule="auto"/>
        <w:rPr>
          <w:rFonts w:ascii="Inter" w:hAnsi="Inter"/>
          <w:i/>
          <w:iCs/>
        </w:rPr>
      </w:pPr>
      <w:r w:rsidRPr="000D1CA2">
        <w:rPr>
          <w:rFonts w:ascii="Inter" w:hAnsi="Inter"/>
          <w:b/>
          <w:bCs/>
        </w:rPr>
        <w:t>TIP:</w:t>
      </w:r>
      <w:r w:rsidR="4E0CACA9" w:rsidRPr="000D1CA2">
        <w:rPr>
          <w:rFonts w:ascii="Inter" w:hAnsi="Inter"/>
        </w:rPr>
        <w:t xml:space="preserve"> </w:t>
      </w:r>
      <w:r w:rsidR="4E0CACA9" w:rsidRPr="000D1CA2">
        <w:rPr>
          <w:rFonts w:ascii="Inter" w:hAnsi="Inter"/>
          <w:i/>
          <w:iCs/>
        </w:rPr>
        <w:t xml:space="preserve">Don’t forget to take all important documents with you, including </w:t>
      </w:r>
      <w:r w:rsidRPr="000D1CA2">
        <w:rPr>
          <w:rFonts w:ascii="Inter" w:hAnsi="Inter"/>
          <w:i/>
          <w:iCs/>
        </w:rPr>
        <w:t xml:space="preserve">your </w:t>
      </w:r>
      <w:r w:rsidR="4E0CACA9" w:rsidRPr="000D1CA2">
        <w:rPr>
          <w:rFonts w:ascii="Inter" w:hAnsi="Inter"/>
          <w:i/>
          <w:iCs/>
        </w:rPr>
        <w:t>photo ID</w:t>
      </w:r>
      <w:r w:rsidRPr="000D1CA2">
        <w:rPr>
          <w:rFonts w:ascii="Inter" w:hAnsi="Inter"/>
          <w:i/>
          <w:iCs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689"/>
        <w:gridCol w:w="3551"/>
        <w:gridCol w:w="3120"/>
      </w:tblGrid>
      <w:tr w:rsidR="1AAD5EE2" w:rsidRPr="000D1CA2" w14:paraId="5AA561B0" w14:textId="77777777" w:rsidTr="00484344">
        <w:trPr>
          <w:trHeight w:val="567"/>
        </w:trPr>
        <w:tc>
          <w:tcPr>
            <w:tcW w:w="2689" w:type="dxa"/>
            <w:shd w:val="clear" w:color="auto" w:fill="DAE9F7" w:themeFill="text2" w:themeFillTint="1A"/>
            <w:vAlign w:val="center"/>
          </w:tcPr>
          <w:p w14:paraId="0EF68EED" w14:textId="430E1BEF" w:rsidR="1AAD5EE2" w:rsidRPr="000D1CA2" w:rsidRDefault="1AAD5EE2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</w:p>
        </w:tc>
        <w:tc>
          <w:tcPr>
            <w:tcW w:w="3551" w:type="dxa"/>
            <w:shd w:val="clear" w:color="auto" w:fill="DAE9F7" w:themeFill="text2" w:themeFillTint="1A"/>
            <w:vAlign w:val="center"/>
          </w:tcPr>
          <w:p w14:paraId="79DA0F64" w14:textId="297B60EA" w:rsidR="4E0CACA9" w:rsidRPr="000D1CA2" w:rsidRDefault="4E0CACA9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Document / Card number</w:t>
            </w:r>
          </w:p>
        </w:tc>
        <w:tc>
          <w:tcPr>
            <w:tcW w:w="3120" w:type="dxa"/>
            <w:shd w:val="clear" w:color="auto" w:fill="DAE9F7" w:themeFill="text2" w:themeFillTint="1A"/>
            <w:vAlign w:val="center"/>
          </w:tcPr>
          <w:p w14:paraId="087ED226" w14:textId="23C5E804" w:rsidR="4E0CACA9" w:rsidRPr="000D1CA2" w:rsidRDefault="4E0CACA9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Other details</w:t>
            </w:r>
          </w:p>
        </w:tc>
      </w:tr>
      <w:tr w:rsidR="1AAD5EE2" w:rsidRPr="000D1CA2" w14:paraId="0A660144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5D41B917" w14:textId="38FD3A49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Photo ID</w:t>
            </w:r>
          </w:p>
        </w:tc>
        <w:tc>
          <w:tcPr>
            <w:tcW w:w="3551" w:type="dxa"/>
            <w:vAlign w:val="center"/>
          </w:tcPr>
          <w:p w14:paraId="0798BDA9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60714386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17312A98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5610871E" w14:textId="039FCA95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License</w:t>
            </w:r>
          </w:p>
        </w:tc>
        <w:tc>
          <w:tcPr>
            <w:tcW w:w="3551" w:type="dxa"/>
            <w:vAlign w:val="center"/>
          </w:tcPr>
          <w:p w14:paraId="323450F8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3C6FB1C8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2F239305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067FCBC7" w14:textId="63C1E0A1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Passport</w:t>
            </w:r>
          </w:p>
        </w:tc>
        <w:tc>
          <w:tcPr>
            <w:tcW w:w="3551" w:type="dxa"/>
            <w:vAlign w:val="center"/>
          </w:tcPr>
          <w:p w14:paraId="21B20066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77542BC1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20E9BE43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3185EC11" w14:textId="04B53E02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Birth certificate</w:t>
            </w:r>
          </w:p>
        </w:tc>
        <w:tc>
          <w:tcPr>
            <w:tcW w:w="3551" w:type="dxa"/>
            <w:vAlign w:val="center"/>
          </w:tcPr>
          <w:p w14:paraId="5B9A13B1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4B9A8747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2C4E4300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47060E3D" w14:textId="09C68646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Medicare card</w:t>
            </w:r>
          </w:p>
        </w:tc>
        <w:tc>
          <w:tcPr>
            <w:tcW w:w="3551" w:type="dxa"/>
            <w:vAlign w:val="center"/>
          </w:tcPr>
          <w:p w14:paraId="2A7BB115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0DBBB80C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2CAF1CBF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570498A6" w14:textId="2BF03E02" w:rsidR="4E0CACA9" w:rsidRPr="000D1CA2" w:rsidRDefault="4E0CACA9" w:rsidP="004D142A">
            <w:pPr>
              <w:spacing w:before="40" w:after="40"/>
              <w:jc w:val="right"/>
              <w:rPr>
                <w:rFonts w:ascii="Inter" w:hAnsi="Inter"/>
                <w:sz w:val="20"/>
                <w:szCs w:val="20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Legal documents</w:t>
            </w:r>
            <w:r w:rsidR="004D142A">
              <w:rPr>
                <w:rFonts w:ascii="Inter" w:eastAsia="Helvetica" w:hAnsi="Inter" w:cs="Helvetica"/>
                <w:color w:val="000000" w:themeColor="text1"/>
              </w:rPr>
              <w:br/>
            </w:r>
            <w:r w:rsidR="00BB78ED" w:rsidRPr="000D1CA2">
              <w:rPr>
                <w:rFonts w:ascii="Inter" w:eastAsia="Helvetica" w:hAnsi="Inter" w:cs="Helvetica"/>
                <w:color w:val="000000" w:themeColor="text1"/>
                <w:sz w:val="20"/>
                <w:szCs w:val="20"/>
              </w:rPr>
              <w:t>(e.g.</w:t>
            </w:r>
            <w:r w:rsidR="00484344">
              <w:rPr>
                <w:rFonts w:ascii="Inter" w:eastAsia="Helvetica" w:hAnsi="Inter" w:cs="Helvetica"/>
                <w:color w:val="000000" w:themeColor="text1"/>
                <w:sz w:val="20"/>
                <w:szCs w:val="20"/>
              </w:rPr>
              <w:t xml:space="preserve"> </w:t>
            </w:r>
            <w:r w:rsidRPr="000D1CA2">
              <w:rPr>
                <w:rFonts w:ascii="Inter" w:eastAsia="Helvetica" w:hAnsi="Inter" w:cs="Helvetica"/>
                <w:color w:val="000000" w:themeColor="text1"/>
                <w:sz w:val="20"/>
                <w:szCs w:val="20"/>
              </w:rPr>
              <w:t>your Will)</w:t>
            </w:r>
          </w:p>
        </w:tc>
        <w:tc>
          <w:tcPr>
            <w:tcW w:w="3551" w:type="dxa"/>
            <w:vAlign w:val="center"/>
          </w:tcPr>
          <w:p w14:paraId="4F118ECF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13E45D96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5E6265E4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55FC5E22" w14:textId="2870E27A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NDIS Plan</w:t>
            </w:r>
          </w:p>
        </w:tc>
        <w:tc>
          <w:tcPr>
            <w:tcW w:w="3551" w:type="dxa"/>
            <w:vAlign w:val="center"/>
          </w:tcPr>
          <w:p w14:paraId="0BB5950C" w14:textId="48315085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45117078" w14:textId="4831508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67DBA24A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73BCA8A9" w14:textId="3BA57DF5" w:rsidR="4E0CACA9" w:rsidRPr="000D1CA2" w:rsidRDefault="4E0CACA9" w:rsidP="00484344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Health and Support Plans</w:t>
            </w:r>
          </w:p>
        </w:tc>
        <w:tc>
          <w:tcPr>
            <w:tcW w:w="3551" w:type="dxa"/>
            <w:vAlign w:val="center"/>
          </w:tcPr>
          <w:p w14:paraId="38B31074" w14:textId="7EB423E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3120" w:type="dxa"/>
            <w:vAlign w:val="center"/>
          </w:tcPr>
          <w:p w14:paraId="005063C4" w14:textId="0C1B6013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7703415A" w14:textId="0808F4EA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640190F2" w14:textId="77777777" w:rsidR="002F0665" w:rsidRDefault="4E0CACA9" w:rsidP="002F0665">
      <w:pPr>
        <w:pStyle w:val="Heading2"/>
        <w:rPr>
          <w:b/>
          <w:bCs/>
          <w:color w:val="008652"/>
        </w:rPr>
      </w:pPr>
      <w:bookmarkStart w:id="7" w:name="_Toc168406106"/>
      <w:r w:rsidRPr="002F0665">
        <w:rPr>
          <w:b/>
          <w:bCs/>
          <w:color w:val="008652"/>
        </w:rPr>
        <w:t>SECTION 2</w:t>
      </w:r>
      <w:bookmarkEnd w:id="7"/>
    </w:p>
    <w:p w14:paraId="24842EDF" w14:textId="7BF43E28" w:rsidR="4E0CACA9" w:rsidRPr="002F0665" w:rsidRDefault="4E0CACA9" w:rsidP="002F0665">
      <w:pPr>
        <w:pStyle w:val="Heading3"/>
        <w:rPr>
          <w:b/>
          <w:bCs/>
          <w:color w:val="EF553D"/>
        </w:rPr>
      </w:pPr>
      <w:bookmarkStart w:id="8" w:name="_Toc168406107"/>
      <w:r w:rsidRPr="002F0665">
        <w:rPr>
          <w:b/>
          <w:bCs/>
          <w:color w:val="EF553D"/>
        </w:rPr>
        <w:t>MY SUPPORT PROFILE</w:t>
      </w:r>
      <w:bookmarkEnd w:id="8"/>
    </w:p>
    <w:p w14:paraId="1BE31522" w14:textId="095D421C" w:rsidR="47301D3D" w:rsidRPr="002F0665" w:rsidRDefault="47301D3D" w:rsidP="002F0665">
      <w:pPr>
        <w:rPr>
          <w:rFonts w:ascii="Inter" w:hAnsi="Inter"/>
          <w:b/>
          <w:bCs/>
        </w:rPr>
      </w:pPr>
      <w:r w:rsidRPr="002F0665">
        <w:rPr>
          <w:rFonts w:ascii="Inter" w:hAnsi="Inter"/>
          <w:b/>
          <w:bCs/>
        </w:rPr>
        <w:t>HEALTH AND DISABILITY DETAILS</w:t>
      </w:r>
    </w:p>
    <w:p w14:paraId="1DAB6A62" w14:textId="59BDE185" w:rsidR="00C743D3" w:rsidRDefault="003D2C9E" w:rsidP="0032441F">
      <w:pPr>
        <w:spacing w:before="40" w:after="40"/>
        <w:rPr>
          <w:rFonts w:ascii="Inter" w:hAnsi="Inter"/>
          <w:i/>
          <w:iCs/>
        </w:rPr>
      </w:pPr>
      <w:r w:rsidRPr="000D1CA2">
        <w:rPr>
          <w:rFonts w:ascii="Inter" w:hAnsi="Inter"/>
          <w:b/>
          <w:bCs/>
        </w:rPr>
        <w:t>TIP:</w:t>
      </w:r>
      <w:r w:rsidRPr="000D1CA2">
        <w:rPr>
          <w:rFonts w:ascii="Inter" w:hAnsi="Inter"/>
        </w:rPr>
        <w:t xml:space="preserve"> </w:t>
      </w:r>
      <w:r w:rsidR="00AF7B4A">
        <w:rPr>
          <w:rFonts w:ascii="Inter" w:hAnsi="Inter"/>
          <w:i/>
          <w:iCs/>
        </w:rPr>
        <w:t>I</w:t>
      </w:r>
      <w:r w:rsidR="000D6B30">
        <w:rPr>
          <w:rFonts w:ascii="Inter" w:hAnsi="Inter"/>
          <w:i/>
          <w:iCs/>
        </w:rPr>
        <w:t>f this info</w:t>
      </w:r>
      <w:r w:rsidR="00AF7B4A">
        <w:rPr>
          <w:rFonts w:ascii="Inter" w:hAnsi="Inter"/>
          <w:i/>
          <w:iCs/>
        </w:rPr>
        <w:t>r</w:t>
      </w:r>
      <w:r w:rsidR="000D6B30">
        <w:rPr>
          <w:rFonts w:ascii="Inter" w:hAnsi="Inter"/>
          <w:i/>
          <w:iCs/>
        </w:rPr>
        <w:t xml:space="preserve">mation is already in another document, </w:t>
      </w:r>
      <w:r w:rsidR="00AF7B4A">
        <w:rPr>
          <w:rFonts w:ascii="Inter" w:hAnsi="Inter"/>
          <w:i/>
          <w:iCs/>
        </w:rPr>
        <w:t xml:space="preserve">like your </w:t>
      </w:r>
      <w:r w:rsidRPr="000D1CA2">
        <w:rPr>
          <w:rFonts w:ascii="Inter" w:hAnsi="Inter"/>
          <w:i/>
          <w:iCs/>
        </w:rPr>
        <w:t xml:space="preserve">NDIS </w:t>
      </w:r>
      <w:r w:rsidR="47301D3D" w:rsidRPr="000D1CA2">
        <w:rPr>
          <w:rFonts w:ascii="Inter" w:hAnsi="Inter"/>
          <w:i/>
          <w:iCs/>
        </w:rPr>
        <w:t xml:space="preserve">Support Plan or </w:t>
      </w:r>
      <w:r w:rsidR="00AF7B4A">
        <w:rPr>
          <w:rFonts w:ascii="Inter" w:hAnsi="Inter"/>
          <w:i/>
          <w:iCs/>
        </w:rPr>
        <w:t xml:space="preserve">a </w:t>
      </w:r>
      <w:r w:rsidR="47301D3D" w:rsidRPr="000D1CA2">
        <w:rPr>
          <w:rFonts w:ascii="Inter" w:hAnsi="Inter"/>
          <w:i/>
          <w:iCs/>
        </w:rPr>
        <w:t>One Page Profile</w:t>
      </w:r>
      <w:r w:rsidR="00434744">
        <w:rPr>
          <w:rFonts w:ascii="Inter" w:hAnsi="Inter"/>
          <w:i/>
          <w:iCs/>
        </w:rPr>
        <w:t>, save th</w:t>
      </w:r>
      <w:r w:rsidR="00813C68">
        <w:rPr>
          <w:rFonts w:ascii="Inter" w:hAnsi="Inter"/>
          <w:i/>
          <w:iCs/>
        </w:rPr>
        <w:t>e</w:t>
      </w:r>
      <w:r w:rsidR="00C743D3">
        <w:rPr>
          <w:rFonts w:ascii="Inter" w:hAnsi="Inter"/>
          <w:i/>
          <w:iCs/>
        </w:rPr>
        <w:t>se</w:t>
      </w:r>
      <w:r w:rsidR="00813C68">
        <w:rPr>
          <w:rFonts w:ascii="Inter" w:hAnsi="Inter"/>
          <w:i/>
          <w:iCs/>
        </w:rPr>
        <w:t xml:space="preserve"> documents together </w:t>
      </w:r>
      <w:r w:rsidR="00434744">
        <w:rPr>
          <w:rFonts w:ascii="Inter" w:hAnsi="Inter"/>
          <w:i/>
          <w:iCs/>
        </w:rPr>
        <w:t>instead of re-writing the information</w:t>
      </w:r>
      <w:r w:rsidR="00813C68">
        <w:rPr>
          <w:rFonts w:ascii="Inter" w:hAnsi="Inter"/>
          <w:i/>
          <w:iCs/>
        </w:rPr>
        <w:t>.</w:t>
      </w:r>
    </w:p>
    <w:p w14:paraId="36F81D89" w14:textId="778B4D42" w:rsidR="00854F71" w:rsidRDefault="00813C68" w:rsidP="00AC14AE">
      <w:pPr>
        <w:spacing w:before="40" w:after="320" w:line="278" w:lineRule="auto"/>
        <w:rPr>
          <w:rFonts w:ascii="Inter" w:hAnsi="Inter"/>
          <w:i/>
          <w:iCs/>
        </w:rPr>
      </w:pPr>
      <w:r>
        <w:rPr>
          <w:rFonts w:ascii="Inter" w:hAnsi="Inter"/>
          <w:i/>
          <w:iCs/>
        </w:rPr>
        <w:t>Make a note of which plan people should refer to here:</w:t>
      </w:r>
    </w:p>
    <w:p w14:paraId="6207E9AE" w14:textId="61FB9F62" w:rsidR="00854F71" w:rsidRPr="00C743D3" w:rsidRDefault="00854F71" w:rsidP="00742D4A">
      <w:pPr>
        <w:spacing w:before="40" w:line="278" w:lineRule="auto"/>
        <w:rPr>
          <w:rFonts w:ascii="Inter" w:hAnsi="Inter"/>
          <w:b/>
          <w:bCs/>
          <w:i/>
          <w:iCs/>
        </w:rPr>
      </w:pPr>
      <w:r>
        <w:rPr>
          <w:rFonts w:ascii="Inter" w:hAnsi="Inter"/>
          <w:i/>
          <w:iCs/>
        </w:rPr>
        <w:t>If you don’t have another document</w:t>
      </w:r>
      <w:r w:rsidR="00117FF8">
        <w:rPr>
          <w:rFonts w:ascii="Inter" w:hAnsi="Inter"/>
          <w:i/>
          <w:iCs/>
        </w:rPr>
        <w:t xml:space="preserve"> with this information, fill in the details below.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5396"/>
      </w:tblGrid>
      <w:tr w:rsidR="008F296E" w:rsidRPr="000D1CA2" w14:paraId="152379CD" w14:textId="77777777" w:rsidTr="00742D4A">
        <w:trPr>
          <w:trHeight w:val="1418"/>
        </w:trPr>
        <w:tc>
          <w:tcPr>
            <w:tcW w:w="3964" w:type="dxa"/>
          </w:tcPr>
          <w:p w14:paraId="0C1FC8CB" w14:textId="7B1F2120" w:rsidR="008F296E" w:rsidRPr="000D1CA2" w:rsidRDefault="00E74446" w:rsidP="00AC14AE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Disability and/or m</w:t>
            </w:r>
            <w:r w:rsidR="008F296E" w:rsidRPr="000D1CA2">
              <w:rPr>
                <w:rFonts w:ascii="Inter" w:eastAsia="Helvetica" w:hAnsi="Inter" w:cs="Helvetica"/>
                <w:color w:val="000000" w:themeColor="text1"/>
              </w:rPr>
              <w:t>edical conditions</w:t>
            </w:r>
          </w:p>
        </w:tc>
        <w:tc>
          <w:tcPr>
            <w:tcW w:w="5396" w:type="dxa"/>
          </w:tcPr>
          <w:p w14:paraId="3A66CF17" w14:textId="77777777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6462104B" w14:textId="77777777" w:rsidTr="00742D4A">
        <w:trPr>
          <w:trHeight w:val="1418"/>
        </w:trPr>
        <w:tc>
          <w:tcPr>
            <w:tcW w:w="3964" w:type="dxa"/>
          </w:tcPr>
          <w:p w14:paraId="626B190B" w14:textId="41A04FA6" w:rsidR="00AC076F" w:rsidRPr="00AC14AE" w:rsidRDefault="67DDAAA4" w:rsidP="004D142A">
            <w:pPr>
              <w:spacing w:before="40" w:after="40"/>
              <w:jc w:val="right"/>
              <w:rPr>
                <w:rFonts w:ascii="Inter" w:eastAsia="Helvetica" w:hAnsi="Inter" w:cs="Helvetica"/>
                <w:i/>
                <w:iCs/>
                <w:color w:val="000000" w:themeColor="text1"/>
                <w:sz w:val="20"/>
                <w:szCs w:val="20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Medications</w:t>
            </w:r>
            <w:r w:rsidR="004D142A">
              <w:rPr>
                <w:rFonts w:ascii="Inter" w:eastAsia="Helvetica" w:hAnsi="Inter" w:cs="Helvetica"/>
                <w:color w:val="000000" w:themeColor="text1"/>
              </w:rPr>
              <w:br/>
            </w:r>
            <w:r w:rsidR="00AC076F" w:rsidRPr="000D1CA2">
              <w:rPr>
                <w:rFonts w:ascii="Inter" w:eastAsia="Helvetica" w:hAnsi="Inter" w:cs="Helvetica"/>
                <w:b/>
                <w:bCs/>
                <w:color w:val="000000" w:themeColor="text1"/>
                <w:sz w:val="20"/>
                <w:szCs w:val="20"/>
              </w:rPr>
              <w:t>TIP:</w:t>
            </w:r>
            <w:r w:rsidR="00AC076F" w:rsidRPr="000D1CA2">
              <w:rPr>
                <w:rFonts w:ascii="Inter" w:eastAsia="Helvetica" w:hAnsi="Inter" w:cs="Helvetica"/>
                <w:color w:val="000000" w:themeColor="text1"/>
                <w:sz w:val="20"/>
                <w:szCs w:val="20"/>
              </w:rPr>
              <w:t xml:space="preserve"> </w:t>
            </w:r>
            <w:r w:rsidR="00AC076F" w:rsidRPr="000D1CA2">
              <w:rPr>
                <w:rFonts w:ascii="Inter" w:eastAsia="Helvetica" w:hAnsi="Inter" w:cs="Helvetica"/>
                <w:i/>
                <w:iCs/>
                <w:color w:val="000000" w:themeColor="text1"/>
                <w:sz w:val="20"/>
                <w:szCs w:val="20"/>
              </w:rPr>
              <w:t>Include what condition you take them for.</w:t>
            </w:r>
          </w:p>
        </w:tc>
        <w:tc>
          <w:tcPr>
            <w:tcW w:w="5396" w:type="dxa"/>
          </w:tcPr>
          <w:p w14:paraId="413A413B" w14:textId="472836B6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1CA5B65C" w14:textId="77777777" w:rsidTr="00742D4A">
        <w:trPr>
          <w:trHeight w:val="1418"/>
        </w:trPr>
        <w:tc>
          <w:tcPr>
            <w:tcW w:w="3964" w:type="dxa"/>
          </w:tcPr>
          <w:p w14:paraId="32C2738E" w14:textId="2C9BC22E" w:rsidR="1AAD5EE2" w:rsidRPr="000D1CA2" w:rsidRDefault="67DDAAA4" w:rsidP="00AC14AE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Medical Aids</w:t>
            </w:r>
          </w:p>
        </w:tc>
        <w:tc>
          <w:tcPr>
            <w:tcW w:w="5396" w:type="dxa"/>
          </w:tcPr>
          <w:p w14:paraId="3D30E3FE" w14:textId="29C07D6A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5DFBD4A4" w14:textId="77777777" w:rsidTr="00742D4A">
        <w:trPr>
          <w:trHeight w:val="1418"/>
        </w:trPr>
        <w:tc>
          <w:tcPr>
            <w:tcW w:w="3964" w:type="dxa"/>
          </w:tcPr>
          <w:p w14:paraId="65C6E33B" w14:textId="2146B390" w:rsidR="1AAD5EE2" w:rsidRPr="000D1CA2" w:rsidRDefault="67DDAAA4" w:rsidP="00AC14AE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Allergies</w:t>
            </w:r>
          </w:p>
        </w:tc>
        <w:tc>
          <w:tcPr>
            <w:tcW w:w="5396" w:type="dxa"/>
          </w:tcPr>
          <w:p w14:paraId="743D6A5A" w14:textId="29C07D6A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540F992F" w14:textId="77777777" w:rsidTr="00742D4A">
        <w:trPr>
          <w:trHeight w:val="1418"/>
        </w:trPr>
        <w:tc>
          <w:tcPr>
            <w:tcW w:w="3964" w:type="dxa"/>
          </w:tcPr>
          <w:p w14:paraId="58862750" w14:textId="6DE660A3" w:rsidR="1AAD5EE2" w:rsidRPr="000D1CA2" w:rsidRDefault="67DDAAA4" w:rsidP="00AC14AE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Dietary needs</w:t>
            </w:r>
          </w:p>
        </w:tc>
        <w:tc>
          <w:tcPr>
            <w:tcW w:w="5396" w:type="dxa"/>
          </w:tcPr>
          <w:p w14:paraId="5022A4B6" w14:textId="29C07D6A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603145B9" w14:textId="77777777" w:rsidTr="00742D4A">
        <w:trPr>
          <w:trHeight w:val="1418"/>
        </w:trPr>
        <w:tc>
          <w:tcPr>
            <w:tcW w:w="3964" w:type="dxa"/>
          </w:tcPr>
          <w:p w14:paraId="68F46503" w14:textId="723ED581" w:rsidR="00AC076F" w:rsidRPr="000D1CA2" w:rsidRDefault="67DDAAA4" w:rsidP="004D142A">
            <w:pPr>
              <w:spacing w:before="40" w:after="40"/>
              <w:jc w:val="right"/>
              <w:rPr>
                <w:rFonts w:ascii="Inter" w:hAnsi="Inter"/>
                <w:i/>
                <w:iCs/>
                <w:sz w:val="20"/>
                <w:szCs w:val="20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Covid immunisations</w:t>
            </w:r>
            <w:r w:rsidR="004D142A">
              <w:rPr>
                <w:rFonts w:ascii="Inter" w:eastAsia="Helvetica" w:hAnsi="Inter" w:cs="Helvetica"/>
                <w:color w:val="000000" w:themeColor="text1"/>
              </w:rPr>
              <w:br/>
            </w:r>
            <w:r w:rsidR="00AC076F" w:rsidRPr="000D1CA2">
              <w:rPr>
                <w:rFonts w:ascii="Inter" w:hAnsi="Inter"/>
                <w:b/>
                <w:bCs/>
                <w:sz w:val="20"/>
                <w:szCs w:val="20"/>
              </w:rPr>
              <w:t>TIP:</w:t>
            </w:r>
            <w:r w:rsidR="00AC076F" w:rsidRPr="000D1CA2">
              <w:rPr>
                <w:rFonts w:ascii="Inter" w:hAnsi="Inter"/>
                <w:sz w:val="20"/>
                <w:szCs w:val="20"/>
              </w:rPr>
              <w:t xml:space="preserve"> </w:t>
            </w:r>
            <w:r w:rsidR="00AC076F" w:rsidRPr="000D1CA2">
              <w:rPr>
                <w:rFonts w:ascii="Inter" w:hAnsi="Inter"/>
                <w:i/>
                <w:iCs/>
                <w:sz w:val="20"/>
                <w:szCs w:val="20"/>
              </w:rPr>
              <w:t>Add the date of your last immunisation.</w:t>
            </w:r>
          </w:p>
        </w:tc>
        <w:tc>
          <w:tcPr>
            <w:tcW w:w="5396" w:type="dxa"/>
          </w:tcPr>
          <w:p w14:paraId="5D9B8EB4" w14:textId="2EB2AAA4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434A74E6" w14:textId="77777777" w:rsidR="002F0665" w:rsidRDefault="22D22F0F" w:rsidP="002F0665">
      <w:pPr>
        <w:pStyle w:val="Heading2"/>
        <w:rPr>
          <w:b/>
          <w:bCs/>
          <w:color w:val="008652"/>
        </w:rPr>
      </w:pPr>
      <w:bookmarkStart w:id="9" w:name="_Toc168406108"/>
      <w:r w:rsidRPr="002F0665">
        <w:rPr>
          <w:b/>
          <w:bCs/>
          <w:color w:val="008652"/>
        </w:rPr>
        <w:t>SECTION 3</w:t>
      </w:r>
      <w:bookmarkEnd w:id="9"/>
    </w:p>
    <w:p w14:paraId="3F86336A" w14:textId="0C6CC190" w:rsidR="22D22F0F" w:rsidRPr="002F0665" w:rsidRDefault="22D22F0F" w:rsidP="002F0665">
      <w:pPr>
        <w:pStyle w:val="Heading3"/>
        <w:rPr>
          <w:b/>
          <w:bCs/>
          <w:color w:val="EF553D"/>
        </w:rPr>
      </w:pPr>
      <w:bookmarkStart w:id="10" w:name="_Toc168406109"/>
      <w:r w:rsidRPr="002F0665">
        <w:rPr>
          <w:b/>
          <w:bCs/>
          <w:color w:val="EF553D"/>
        </w:rPr>
        <w:t>MY SUPPORT NEEDS IN AN EMERGENCY</w:t>
      </w:r>
      <w:bookmarkEnd w:id="10"/>
    </w:p>
    <w:p w14:paraId="53F2E592" w14:textId="57E0FD6F" w:rsidR="00742D4A" w:rsidRDefault="22D22F0F" w:rsidP="00742D4A">
      <w:pPr>
        <w:spacing w:before="40" w:line="278" w:lineRule="auto"/>
        <w:rPr>
          <w:rFonts w:ascii="Inter" w:hAnsi="Inter"/>
        </w:rPr>
      </w:pPr>
      <w:r w:rsidRPr="000D1CA2">
        <w:rPr>
          <w:rFonts w:ascii="Inter" w:hAnsi="Inter"/>
        </w:rPr>
        <w:t>During an emergency, how might your medical condition or disability affect your response?</w:t>
      </w:r>
      <w:r w:rsidR="000D1CA2">
        <w:rPr>
          <w:rFonts w:ascii="Inter" w:hAnsi="Inter"/>
        </w:rPr>
        <w:br/>
      </w:r>
      <w:r w:rsidR="002D15A0" w:rsidRPr="000D1CA2">
        <w:rPr>
          <w:rFonts w:ascii="Inter" w:hAnsi="Inter"/>
        </w:rPr>
        <w:t>What additional support might you need?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63"/>
        <w:gridCol w:w="7097"/>
      </w:tblGrid>
      <w:tr w:rsidR="1AAD5EE2" w:rsidRPr="000D1CA2" w14:paraId="372D98ED" w14:textId="77777777" w:rsidTr="00742D4A">
        <w:trPr>
          <w:trHeight w:val="1701"/>
        </w:trPr>
        <w:tc>
          <w:tcPr>
            <w:tcW w:w="2263" w:type="dxa"/>
          </w:tcPr>
          <w:p w14:paraId="7B5CB8A2" w14:textId="06396193" w:rsidR="00AC076F" w:rsidRPr="000D1CA2" w:rsidRDefault="22D22F0F" w:rsidP="00742D4A">
            <w:pPr>
              <w:spacing w:before="40" w:after="40"/>
              <w:jc w:val="right"/>
              <w:rPr>
                <w:rFonts w:ascii="Inter" w:eastAsia="Helvetica" w:hAnsi="Inter" w:cs="Helvetica"/>
                <w:color w:val="000000" w:themeColor="text1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Communication</w:t>
            </w:r>
          </w:p>
        </w:tc>
        <w:tc>
          <w:tcPr>
            <w:tcW w:w="7097" w:type="dxa"/>
          </w:tcPr>
          <w:p w14:paraId="16CB7123" w14:textId="3530A3E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333C70CF" w14:textId="77777777" w:rsidTr="00742D4A">
        <w:trPr>
          <w:trHeight w:val="1701"/>
        </w:trPr>
        <w:tc>
          <w:tcPr>
            <w:tcW w:w="2263" w:type="dxa"/>
          </w:tcPr>
          <w:p w14:paraId="10D9346A" w14:textId="3B579854" w:rsidR="00AC076F" w:rsidRPr="000D1CA2" w:rsidRDefault="22D22F0F" w:rsidP="00742D4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Mobility</w:t>
            </w:r>
          </w:p>
        </w:tc>
        <w:tc>
          <w:tcPr>
            <w:tcW w:w="7097" w:type="dxa"/>
          </w:tcPr>
          <w:p w14:paraId="04E558F7" w14:textId="3530A3E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0EF514E5" w14:textId="77777777" w:rsidTr="00742D4A">
        <w:trPr>
          <w:trHeight w:val="1701"/>
        </w:trPr>
        <w:tc>
          <w:tcPr>
            <w:tcW w:w="2263" w:type="dxa"/>
          </w:tcPr>
          <w:p w14:paraId="22849153" w14:textId="62449BC4" w:rsidR="1AAD5EE2" w:rsidRPr="000D1CA2" w:rsidRDefault="22D22F0F" w:rsidP="00742D4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Personal care</w:t>
            </w:r>
          </w:p>
        </w:tc>
        <w:tc>
          <w:tcPr>
            <w:tcW w:w="7097" w:type="dxa"/>
          </w:tcPr>
          <w:p w14:paraId="1C90B114" w14:textId="3530A3E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736A9085" w14:textId="77777777" w:rsidTr="00742D4A">
        <w:trPr>
          <w:trHeight w:val="1701"/>
        </w:trPr>
        <w:tc>
          <w:tcPr>
            <w:tcW w:w="2263" w:type="dxa"/>
          </w:tcPr>
          <w:p w14:paraId="1811ADA8" w14:textId="4E85E373" w:rsidR="1AAD5EE2" w:rsidRPr="000D1CA2" w:rsidRDefault="22D22F0F" w:rsidP="00742D4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Sensory</w:t>
            </w:r>
          </w:p>
        </w:tc>
        <w:tc>
          <w:tcPr>
            <w:tcW w:w="7097" w:type="dxa"/>
          </w:tcPr>
          <w:p w14:paraId="6C6C3361" w14:textId="3530A3E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239E17B8" w14:textId="77777777" w:rsidTr="00742D4A">
        <w:trPr>
          <w:trHeight w:val="1701"/>
        </w:trPr>
        <w:tc>
          <w:tcPr>
            <w:tcW w:w="2263" w:type="dxa"/>
          </w:tcPr>
          <w:p w14:paraId="7FF57BE6" w14:textId="48456250" w:rsidR="1AAD5EE2" w:rsidRPr="000D1CA2" w:rsidRDefault="22D22F0F" w:rsidP="00742D4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eastAsia="Helvetica" w:hAnsi="Inter" w:cs="Helvetica"/>
                <w:color w:val="000000" w:themeColor="text1"/>
              </w:rPr>
              <w:t>Mental Health / Stress Management</w:t>
            </w:r>
          </w:p>
        </w:tc>
        <w:tc>
          <w:tcPr>
            <w:tcW w:w="7097" w:type="dxa"/>
          </w:tcPr>
          <w:p w14:paraId="44BD8950" w14:textId="3530A3E5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6DA93EA2" w14:textId="0DF84E98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3C5C85BA" w14:textId="77777777" w:rsidR="002F0665" w:rsidRDefault="3837F5B6" w:rsidP="002F0665">
      <w:pPr>
        <w:pStyle w:val="Heading2"/>
        <w:rPr>
          <w:b/>
          <w:bCs/>
          <w:color w:val="008652"/>
        </w:rPr>
      </w:pPr>
      <w:bookmarkStart w:id="11" w:name="_Toc168406110"/>
      <w:r w:rsidRPr="002F0665">
        <w:rPr>
          <w:b/>
          <w:bCs/>
          <w:color w:val="008652"/>
        </w:rPr>
        <w:t>SECTION 4</w:t>
      </w:r>
      <w:bookmarkEnd w:id="11"/>
    </w:p>
    <w:p w14:paraId="15DE7713" w14:textId="28D9710E" w:rsidR="3837F5B6" w:rsidRPr="002F0665" w:rsidRDefault="3837F5B6" w:rsidP="002F0665">
      <w:pPr>
        <w:pStyle w:val="Heading3"/>
        <w:rPr>
          <w:b/>
          <w:bCs/>
          <w:color w:val="EF553D"/>
        </w:rPr>
      </w:pPr>
      <w:bookmarkStart w:id="12" w:name="_Toc168406111"/>
      <w:r w:rsidRPr="002F0665">
        <w:rPr>
          <w:b/>
          <w:bCs/>
          <w:color w:val="EF553D"/>
        </w:rPr>
        <w:t>MY EVACUATION PLAN</w:t>
      </w:r>
      <w:bookmarkEnd w:id="12"/>
    </w:p>
    <w:p w14:paraId="235CBC14" w14:textId="38D2EACC" w:rsidR="009F54EA" w:rsidRDefault="001C579D" w:rsidP="009F54EA">
      <w:pPr>
        <w:spacing w:before="40" w:after="40"/>
        <w:rPr>
          <w:rFonts w:ascii="Inter" w:hAnsi="Inter"/>
          <w:i/>
          <w:iCs/>
        </w:rPr>
      </w:pPr>
      <w:r w:rsidRPr="000D1CA2">
        <w:rPr>
          <w:rFonts w:ascii="Inter" w:hAnsi="Inter"/>
          <w:b/>
          <w:bCs/>
        </w:rPr>
        <w:t>TIP</w:t>
      </w:r>
      <w:r w:rsidRPr="000D1CA2">
        <w:rPr>
          <w:rFonts w:ascii="Inter" w:hAnsi="Inter"/>
          <w:b/>
          <w:bCs/>
          <w:i/>
          <w:iCs/>
        </w:rPr>
        <w:t>:</w:t>
      </w:r>
      <w:r w:rsidRPr="000D1CA2">
        <w:rPr>
          <w:rFonts w:ascii="Inter" w:hAnsi="Inter"/>
          <w:i/>
          <w:iCs/>
        </w:rPr>
        <w:t xml:space="preserve"> </w:t>
      </w:r>
      <w:r w:rsidR="009F54EA" w:rsidRPr="000D1CA2">
        <w:rPr>
          <w:rFonts w:ascii="Inter" w:hAnsi="Inter"/>
          <w:i/>
          <w:iCs/>
        </w:rPr>
        <w:t>It is a good idea to have a separate evacuation plan if you have complex needs. You can find a template and guide at the Equal Access website:</w:t>
      </w:r>
    </w:p>
    <w:p w14:paraId="1B43D304" w14:textId="77777777" w:rsidR="00F319CC" w:rsidRDefault="00000000" w:rsidP="00F950A7">
      <w:pPr>
        <w:spacing w:before="40" w:after="40"/>
        <w:ind w:firstLine="720"/>
        <w:rPr>
          <w:rStyle w:val="Hyperlink"/>
          <w:rFonts w:ascii="Inter" w:hAnsi="Inter"/>
        </w:rPr>
      </w:pPr>
      <w:hyperlink r:id="rId7" w:history="1">
        <w:r w:rsidR="009F54EA" w:rsidRPr="000D1CA2">
          <w:rPr>
            <w:rStyle w:val="Hyperlink"/>
            <w:rFonts w:ascii="Inter" w:hAnsi="Inter"/>
          </w:rPr>
          <w:t>Personal Emergency Evacuation Plans</w:t>
        </w:r>
      </w:hyperlink>
    </w:p>
    <w:p w14:paraId="7BD90177" w14:textId="53B3D1CA" w:rsidR="00AF56CD" w:rsidRDefault="3837F5B6" w:rsidP="00742D4A">
      <w:pPr>
        <w:spacing w:before="40" w:after="320" w:line="278" w:lineRule="auto"/>
        <w:rPr>
          <w:rFonts w:ascii="Inter" w:hAnsi="Inter"/>
          <w:i/>
          <w:iCs/>
        </w:rPr>
      </w:pPr>
      <w:r w:rsidRPr="000D1CA2">
        <w:rPr>
          <w:rFonts w:ascii="Inter" w:hAnsi="Inter"/>
          <w:i/>
          <w:iCs/>
        </w:rPr>
        <w:t xml:space="preserve">If you have a separate evacuation plan </w:t>
      </w:r>
      <w:r w:rsidR="00AC076F" w:rsidRPr="000D1CA2">
        <w:rPr>
          <w:rFonts w:ascii="Inter" w:hAnsi="Inter"/>
          <w:i/>
          <w:iCs/>
        </w:rPr>
        <w:t>keep</w:t>
      </w:r>
      <w:r w:rsidRPr="000D1CA2">
        <w:rPr>
          <w:rFonts w:ascii="Inter" w:hAnsi="Inter"/>
          <w:i/>
          <w:iCs/>
        </w:rPr>
        <w:t xml:space="preserve"> it </w:t>
      </w:r>
      <w:r w:rsidR="00AC076F" w:rsidRPr="000D1CA2">
        <w:rPr>
          <w:rFonts w:ascii="Inter" w:hAnsi="Inter"/>
          <w:i/>
          <w:iCs/>
        </w:rPr>
        <w:t>with this document</w:t>
      </w:r>
      <w:r w:rsidR="00F319CC">
        <w:rPr>
          <w:rFonts w:ascii="Inter" w:hAnsi="Inter"/>
          <w:i/>
          <w:iCs/>
        </w:rPr>
        <w:t xml:space="preserve"> and m</w:t>
      </w:r>
      <w:r w:rsidR="009F54EA">
        <w:rPr>
          <w:rFonts w:ascii="Inter" w:hAnsi="Inter"/>
          <w:i/>
          <w:iCs/>
        </w:rPr>
        <w:t>ake a note of the document name here:</w:t>
      </w:r>
    </w:p>
    <w:p w14:paraId="497A65E6" w14:textId="4ADC6AE1" w:rsidR="00F319CC" w:rsidRPr="009F54EA" w:rsidRDefault="00F319CC" w:rsidP="009F54EA">
      <w:pPr>
        <w:spacing w:before="40" w:after="40"/>
        <w:rPr>
          <w:rFonts w:ascii="Inter" w:hAnsi="Inter"/>
          <w:b/>
          <w:bCs/>
          <w:i/>
          <w:iCs/>
        </w:rPr>
      </w:pPr>
      <w:r>
        <w:rPr>
          <w:rFonts w:ascii="Inter" w:hAnsi="Inter"/>
          <w:i/>
          <w:iCs/>
        </w:rPr>
        <w:t>If you don’t have a separate plan, fill in the details below.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73"/>
        <w:gridCol w:w="4687"/>
      </w:tblGrid>
      <w:tr w:rsidR="1AAD5EE2" w:rsidRPr="000D1CA2" w14:paraId="74050D87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1EFDB745" w14:textId="4919723B" w:rsidR="1AAD5EE2" w:rsidRPr="000D1CA2" w:rsidRDefault="7511B662" w:rsidP="004D142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Who will tell me when to evacuate?</w:t>
            </w:r>
            <w:r w:rsidR="1AAD5EE2" w:rsidRPr="000D1CA2">
              <w:rPr>
                <w:rFonts w:ascii="Inter" w:hAnsi="Inter"/>
              </w:rPr>
              <w:br/>
            </w:r>
            <w:r w:rsidR="004D142A">
              <w:rPr>
                <w:rFonts w:ascii="Inter" w:hAnsi="Inter"/>
              </w:rPr>
              <w:br/>
            </w:r>
            <w:r w:rsidR="00A30B00" w:rsidRPr="000D1CA2">
              <w:rPr>
                <w:rFonts w:ascii="Inter" w:hAnsi="Inter"/>
                <w:sz w:val="20"/>
                <w:szCs w:val="20"/>
              </w:rPr>
              <w:t>For example:</w:t>
            </w:r>
            <w:r w:rsidR="004D142A">
              <w:rPr>
                <w:rFonts w:ascii="Inter" w:hAnsi="Inter"/>
                <w:sz w:val="20"/>
                <w:szCs w:val="20"/>
              </w:rPr>
              <w:br/>
            </w:r>
            <w:r w:rsidR="6859F312" w:rsidRPr="000D1CA2">
              <w:rPr>
                <w:rFonts w:ascii="Inter" w:hAnsi="Inter"/>
                <w:sz w:val="20"/>
                <w:szCs w:val="20"/>
              </w:rPr>
              <w:t xml:space="preserve">ABC Emergency Radio, my NDIS Accommodation manager, </w:t>
            </w:r>
            <w:r w:rsidR="00A30B00" w:rsidRPr="000D1CA2">
              <w:rPr>
                <w:rFonts w:ascii="Inter" w:hAnsi="Inter"/>
                <w:sz w:val="20"/>
                <w:szCs w:val="20"/>
              </w:rPr>
              <w:t xml:space="preserve">my </w:t>
            </w:r>
            <w:r w:rsidR="6859F312" w:rsidRPr="000D1CA2">
              <w:rPr>
                <w:rFonts w:ascii="Inter" w:hAnsi="Inter"/>
                <w:sz w:val="20"/>
                <w:szCs w:val="20"/>
              </w:rPr>
              <w:t>first contact person</w:t>
            </w:r>
            <w:r w:rsidR="00C25ED5" w:rsidRPr="000D1CA2">
              <w:rPr>
                <w:rFonts w:ascii="Inter" w:hAnsi="Inter"/>
                <w:sz w:val="20"/>
                <w:szCs w:val="20"/>
              </w:rPr>
              <w:t>.</w:t>
            </w:r>
          </w:p>
        </w:tc>
        <w:tc>
          <w:tcPr>
            <w:tcW w:w="4687" w:type="dxa"/>
          </w:tcPr>
          <w:p w14:paraId="7070BD80" w14:textId="3D817721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7B798732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34AD9645" w14:textId="46F62633" w:rsidR="1AAD5EE2" w:rsidRPr="000D1CA2" w:rsidRDefault="00AC076F" w:rsidP="004D142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Where will I go to?</w:t>
            </w:r>
            <w:r w:rsidRPr="000D1CA2">
              <w:rPr>
                <w:rFonts w:ascii="Inter" w:hAnsi="Inter"/>
              </w:rPr>
              <w:br/>
            </w:r>
            <w:r w:rsidRPr="000D1CA2">
              <w:rPr>
                <w:rFonts w:ascii="Inter" w:hAnsi="Inter"/>
              </w:rPr>
              <w:br/>
            </w:r>
            <w:r w:rsidRPr="000D1CA2">
              <w:rPr>
                <w:rFonts w:ascii="Inter" w:hAnsi="Inter"/>
                <w:b/>
                <w:bCs/>
                <w:sz w:val="20"/>
                <w:szCs w:val="20"/>
              </w:rPr>
              <w:t>TIP</w:t>
            </w:r>
            <w:r w:rsidRPr="000D1CA2">
              <w:rPr>
                <w:rFonts w:ascii="Inter" w:hAnsi="Inter"/>
                <w:b/>
                <w:bCs/>
                <w:i/>
                <w:iCs/>
                <w:sz w:val="20"/>
                <w:szCs w:val="20"/>
              </w:rPr>
              <w:t>:</w:t>
            </w:r>
            <w:r w:rsidRPr="000D1CA2">
              <w:rPr>
                <w:rFonts w:ascii="Inter" w:hAnsi="Inter"/>
                <w:i/>
                <w:iCs/>
                <w:sz w:val="20"/>
                <w:szCs w:val="20"/>
              </w:rPr>
              <w:t xml:space="preserve"> Where you evacuate to might be different depending on how severe the disaster is. For example, my neighbour’s house or an Evacuation Centre.</w:t>
            </w:r>
          </w:p>
        </w:tc>
        <w:tc>
          <w:tcPr>
            <w:tcW w:w="4687" w:type="dxa"/>
          </w:tcPr>
          <w:p w14:paraId="1C87E075" w14:textId="3D817721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507E4F" w:rsidRPr="000D1CA2" w14:paraId="67D2903B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448E957D" w14:textId="5F53A2B2" w:rsidR="00507E4F" w:rsidRPr="000D1CA2" w:rsidRDefault="00AC076F" w:rsidP="004D142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How will I get there?</w:t>
            </w:r>
            <w:r w:rsidR="004D142A">
              <w:rPr>
                <w:rFonts w:ascii="Inter" w:hAnsi="Inter"/>
              </w:rPr>
              <w:t xml:space="preserve"> </w:t>
            </w:r>
            <w:r w:rsidRPr="000D1CA2">
              <w:rPr>
                <w:rFonts w:ascii="Inter" w:hAnsi="Inter"/>
              </w:rPr>
              <w:t>What transport will I use?</w:t>
            </w:r>
            <w:r w:rsidR="004D142A">
              <w:rPr>
                <w:rFonts w:ascii="Inter" w:hAnsi="Inter"/>
              </w:rPr>
              <w:br/>
            </w:r>
            <w:r w:rsidRPr="000D1CA2">
              <w:rPr>
                <w:rFonts w:ascii="Inter" w:hAnsi="Inter"/>
              </w:rPr>
              <w:br/>
            </w:r>
            <w:r w:rsidRPr="000D1CA2">
              <w:rPr>
                <w:rFonts w:ascii="Inter" w:hAnsi="Inter"/>
                <w:sz w:val="20"/>
                <w:szCs w:val="20"/>
              </w:rPr>
              <w:t>For example: I will drive myself, a neighbour will pick me up, I will leave with my housemates, my NDIS Provider will organise it.</w:t>
            </w:r>
          </w:p>
        </w:tc>
        <w:tc>
          <w:tcPr>
            <w:tcW w:w="4687" w:type="dxa"/>
          </w:tcPr>
          <w:p w14:paraId="2D09B0DB" w14:textId="77777777" w:rsidR="00507E4F" w:rsidRPr="000D1CA2" w:rsidRDefault="00507E4F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5151C7" w:rsidRPr="000D1CA2" w14:paraId="3FE692B6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45F69B4F" w14:textId="26DC06FF" w:rsidR="000D1CA2" w:rsidRPr="000D1CA2" w:rsidRDefault="005151C7" w:rsidP="004D142A">
            <w:pPr>
              <w:spacing w:before="40" w:after="40"/>
              <w:jc w:val="right"/>
              <w:rPr>
                <w:rFonts w:ascii="Inter" w:hAnsi="Inter"/>
                <w:sz w:val="20"/>
                <w:szCs w:val="20"/>
              </w:rPr>
            </w:pPr>
            <w:r w:rsidRPr="000D1CA2">
              <w:rPr>
                <w:rFonts w:ascii="Inter" w:hAnsi="Inter"/>
              </w:rPr>
              <w:t>Will I require support to evacuate?</w:t>
            </w:r>
            <w:r w:rsidR="004D142A">
              <w:rPr>
                <w:rFonts w:ascii="Inter" w:hAnsi="Inter"/>
              </w:rPr>
              <w:br/>
            </w:r>
            <w:r w:rsidR="004D142A">
              <w:rPr>
                <w:rFonts w:ascii="Inter" w:hAnsi="Inter"/>
              </w:rPr>
              <w:br/>
            </w:r>
            <w:r w:rsidR="003E4D72" w:rsidRPr="000D1CA2">
              <w:rPr>
                <w:rFonts w:ascii="Inter" w:hAnsi="Inter"/>
                <w:sz w:val="20"/>
                <w:szCs w:val="20"/>
              </w:rPr>
              <w:t xml:space="preserve">For example: I </w:t>
            </w:r>
            <w:r w:rsidR="00794554" w:rsidRPr="000D1CA2">
              <w:rPr>
                <w:rFonts w:ascii="Inter" w:hAnsi="Inter"/>
                <w:sz w:val="20"/>
                <w:szCs w:val="20"/>
              </w:rPr>
              <w:t>am</w:t>
            </w:r>
            <w:r w:rsidR="00654F32" w:rsidRPr="000D1CA2">
              <w:rPr>
                <w:rFonts w:ascii="Inter" w:hAnsi="Inter"/>
                <w:sz w:val="20"/>
                <w:szCs w:val="20"/>
              </w:rPr>
              <w:t xml:space="preserve"> v</w:t>
            </w:r>
            <w:r w:rsidR="00852B11" w:rsidRPr="000D1CA2">
              <w:rPr>
                <w:rFonts w:ascii="Inter" w:hAnsi="Inter"/>
                <w:sz w:val="20"/>
                <w:szCs w:val="20"/>
              </w:rPr>
              <w:t>i</w:t>
            </w:r>
            <w:r w:rsidR="00654F32" w:rsidRPr="000D1CA2">
              <w:rPr>
                <w:rFonts w:ascii="Inter" w:hAnsi="Inter"/>
                <w:sz w:val="20"/>
                <w:szCs w:val="20"/>
              </w:rPr>
              <w:t>sion impaired and will need someone to assist me to leave.</w:t>
            </w:r>
            <w:r w:rsidR="00794554" w:rsidRPr="000D1CA2">
              <w:rPr>
                <w:rFonts w:ascii="Inter" w:hAnsi="Inter"/>
                <w:sz w:val="20"/>
                <w:szCs w:val="20"/>
              </w:rPr>
              <w:t xml:space="preserve"> </w:t>
            </w:r>
            <w:r w:rsidR="00852B11" w:rsidRPr="000D1CA2">
              <w:rPr>
                <w:rFonts w:ascii="Inter" w:hAnsi="Inter"/>
                <w:sz w:val="20"/>
                <w:szCs w:val="20"/>
              </w:rPr>
              <w:t xml:space="preserve">I have anxiety and experience panic attacks and will need </w:t>
            </w:r>
            <w:r w:rsidR="00FC61F8" w:rsidRPr="000D1CA2">
              <w:rPr>
                <w:rFonts w:ascii="Inter" w:hAnsi="Inter"/>
                <w:sz w:val="20"/>
                <w:szCs w:val="20"/>
              </w:rPr>
              <w:t>someone to be with me when I leave.</w:t>
            </w:r>
          </w:p>
        </w:tc>
        <w:tc>
          <w:tcPr>
            <w:tcW w:w="4687" w:type="dxa"/>
          </w:tcPr>
          <w:p w14:paraId="20B0F653" w14:textId="77777777" w:rsidR="005151C7" w:rsidRPr="000D1CA2" w:rsidRDefault="005151C7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852B11" w:rsidRPr="000D1CA2" w14:paraId="5E74D8A6" w14:textId="77777777" w:rsidTr="00700D6D">
        <w:trPr>
          <w:trHeight w:val="2268"/>
        </w:trPr>
        <w:tc>
          <w:tcPr>
            <w:tcW w:w="4673" w:type="dxa"/>
            <w:vAlign w:val="center"/>
          </w:tcPr>
          <w:p w14:paraId="64B9DD68" w14:textId="7D526A1A" w:rsidR="009F54EA" w:rsidRPr="000D1CA2" w:rsidRDefault="00852B11" w:rsidP="00700D6D">
            <w:pPr>
              <w:spacing w:before="40" w:after="40"/>
              <w:jc w:val="right"/>
              <w:rPr>
                <w:rFonts w:ascii="Inter" w:hAnsi="Inter"/>
                <w:i/>
                <w:iCs/>
                <w:sz w:val="20"/>
                <w:szCs w:val="20"/>
              </w:rPr>
            </w:pPr>
            <w:r w:rsidRPr="000D1CA2">
              <w:rPr>
                <w:rFonts w:ascii="Inter" w:hAnsi="Inter"/>
              </w:rPr>
              <w:t>Will I need support from local Emergency Services to evacuate?</w:t>
            </w:r>
            <w:r w:rsidR="000A4A77">
              <w:rPr>
                <w:rFonts w:ascii="Inter" w:hAnsi="Inter"/>
              </w:rPr>
              <w:br/>
            </w:r>
            <w:r w:rsidRPr="000D1CA2">
              <w:rPr>
                <w:rFonts w:ascii="Inter" w:hAnsi="Inter"/>
              </w:rPr>
              <w:t xml:space="preserve"> </w:t>
            </w:r>
            <w:r w:rsidR="00700D6D">
              <w:rPr>
                <w:rFonts w:ascii="Inter" w:hAnsi="Inter"/>
              </w:rPr>
              <w:br/>
            </w:r>
            <w:r w:rsidRPr="000D1CA2">
              <w:rPr>
                <w:rFonts w:ascii="Inter" w:hAnsi="Inter"/>
                <w:sz w:val="20"/>
                <w:szCs w:val="20"/>
              </w:rPr>
              <w:t>For example: I am a wheelchair user and will need Emergency Services to carry me out.</w:t>
            </w:r>
            <w:r w:rsidR="00700D6D">
              <w:rPr>
                <w:rFonts w:ascii="Inter" w:hAnsi="Inter"/>
                <w:sz w:val="20"/>
                <w:szCs w:val="20"/>
              </w:rPr>
              <w:br/>
            </w:r>
            <w:r w:rsidR="005E08E0" w:rsidRPr="000D1CA2">
              <w:rPr>
                <w:rFonts w:ascii="Inter" w:hAnsi="Inter"/>
                <w:sz w:val="20"/>
                <w:szCs w:val="20"/>
              </w:rPr>
              <w:br/>
            </w:r>
            <w:r w:rsidR="005E08E0" w:rsidRPr="000D1CA2">
              <w:rPr>
                <w:rFonts w:ascii="Inter" w:hAnsi="Inter"/>
                <w:b/>
                <w:bCs/>
                <w:sz w:val="20"/>
                <w:szCs w:val="20"/>
              </w:rPr>
              <w:t>TIP:</w:t>
            </w:r>
            <w:r w:rsidR="005E08E0" w:rsidRPr="000D1CA2">
              <w:rPr>
                <w:rFonts w:ascii="Inter" w:hAnsi="Inter"/>
                <w:sz w:val="20"/>
                <w:szCs w:val="20"/>
              </w:rPr>
              <w:t xml:space="preserve"> </w:t>
            </w:r>
            <w:r w:rsidR="00F63373" w:rsidRPr="000D1CA2">
              <w:rPr>
                <w:rFonts w:ascii="Inter" w:hAnsi="Inter"/>
                <w:i/>
                <w:iCs/>
                <w:sz w:val="20"/>
                <w:szCs w:val="20"/>
              </w:rPr>
              <w:t>M</w:t>
            </w:r>
            <w:r w:rsidR="005E08E0" w:rsidRPr="000D1CA2">
              <w:rPr>
                <w:rFonts w:ascii="Inter" w:hAnsi="Inter"/>
                <w:i/>
                <w:iCs/>
                <w:sz w:val="20"/>
                <w:szCs w:val="20"/>
              </w:rPr>
              <w:t xml:space="preserve">ake contact with your local Emergency </w:t>
            </w:r>
            <w:r w:rsidR="00F63373" w:rsidRPr="000D1CA2">
              <w:rPr>
                <w:rFonts w:ascii="Inter" w:hAnsi="Inter"/>
                <w:i/>
                <w:iCs/>
                <w:sz w:val="20"/>
                <w:szCs w:val="20"/>
              </w:rPr>
              <w:t>S</w:t>
            </w:r>
            <w:r w:rsidR="005E08E0" w:rsidRPr="000D1CA2">
              <w:rPr>
                <w:rFonts w:ascii="Inter" w:hAnsi="Inter"/>
                <w:i/>
                <w:iCs/>
                <w:sz w:val="20"/>
                <w:szCs w:val="20"/>
              </w:rPr>
              <w:t>ervice</w:t>
            </w:r>
            <w:r w:rsidR="00F63373" w:rsidRPr="000D1CA2">
              <w:rPr>
                <w:rFonts w:ascii="Inter" w:hAnsi="Inter"/>
                <w:i/>
                <w:iCs/>
                <w:sz w:val="20"/>
                <w:szCs w:val="20"/>
              </w:rPr>
              <w:t xml:space="preserve"> in advance so they know you need this assistance.</w:t>
            </w:r>
          </w:p>
        </w:tc>
        <w:tc>
          <w:tcPr>
            <w:tcW w:w="4687" w:type="dxa"/>
          </w:tcPr>
          <w:p w14:paraId="496FBB64" w14:textId="77777777" w:rsidR="00852B11" w:rsidRPr="000D1CA2" w:rsidRDefault="00852B11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1AAD5EE2" w:rsidRPr="000D1CA2" w14:paraId="07CD5E43" w14:textId="77777777" w:rsidTr="00700D6D">
        <w:trPr>
          <w:trHeight w:val="2268"/>
        </w:trPr>
        <w:tc>
          <w:tcPr>
            <w:tcW w:w="4673" w:type="dxa"/>
            <w:vAlign w:val="center"/>
          </w:tcPr>
          <w:p w14:paraId="015BB13B" w14:textId="5DBD6194" w:rsidR="1AAD5EE2" w:rsidRPr="000D1CA2" w:rsidRDefault="005151C7" w:rsidP="00700D6D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W</w:t>
            </w:r>
            <w:r w:rsidR="009D0CC4" w:rsidRPr="000D1CA2">
              <w:rPr>
                <w:rFonts w:ascii="Inter" w:hAnsi="Inter"/>
              </w:rPr>
              <w:t>hat is my back-up plan</w:t>
            </w:r>
            <w:r w:rsidR="005C032F" w:rsidRPr="000D1CA2">
              <w:rPr>
                <w:rFonts w:ascii="Inter" w:hAnsi="Inter"/>
              </w:rPr>
              <w:t xml:space="preserve"> for these arrangements</w:t>
            </w:r>
            <w:r w:rsidR="009D0CC4" w:rsidRPr="000D1CA2">
              <w:rPr>
                <w:rFonts w:ascii="Inter" w:hAnsi="Inter"/>
              </w:rPr>
              <w:t>?</w:t>
            </w:r>
          </w:p>
        </w:tc>
        <w:tc>
          <w:tcPr>
            <w:tcW w:w="4687" w:type="dxa"/>
          </w:tcPr>
          <w:p w14:paraId="1F255B81" w14:textId="3D817721" w:rsidR="006B3294" w:rsidRPr="000D1CA2" w:rsidRDefault="006B3294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7D609129" w14:textId="366387C7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47B1E439" w14:textId="77777777" w:rsidR="002F0665" w:rsidRDefault="41EB8BE8" w:rsidP="002F0665">
      <w:pPr>
        <w:pStyle w:val="Heading2"/>
        <w:rPr>
          <w:b/>
          <w:bCs/>
          <w:color w:val="008652"/>
        </w:rPr>
      </w:pPr>
      <w:bookmarkStart w:id="13" w:name="_Toc168406112"/>
      <w:r w:rsidRPr="002F0665">
        <w:rPr>
          <w:b/>
          <w:bCs/>
          <w:color w:val="008652"/>
        </w:rPr>
        <w:t>SECTION 5</w:t>
      </w:r>
      <w:bookmarkEnd w:id="13"/>
    </w:p>
    <w:p w14:paraId="77EB3C2D" w14:textId="46E12E16" w:rsidR="41EB8BE8" w:rsidRPr="002F0665" w:rsidRDefault="41EB8BE8" w:rsidP="002F0665">
      <w:pPr>
        <w:pStyle w:val="Heading3"/>
        <w:rPr>
          <w:b/>
          <w:bCs/>
          <w:color w:val="EF553D"/>
        </w:rPr>
      </w:pPr>
      <w:bookmarkStart w:id="14" w:name="_Toc168406113"/>
      <w:r w:rsidRPr="002F0665">
        <w:rPr>
          <w:b/>
          <w:bCs/>
          <w:color w:val="EF553D"/>
        </w:rPr>
        <w:t>MY GO BAG</w:t>
      </w:r>
      <w:bookmarkEnd w:id="14"/>
    </w:p>
    <w:p w14:paraId="2161AA47" w14:textId="77777777" w:rsidR="00742D4A" w:rsidRDefault="00010FF6" w:rsidP="00010FF6">
      <w:pPr>
        <w:spacing w:before="40" w:after="40"/>
        <w:rPr>
          <w:rFonts w:ascii="Inter" w:eastAsia="Helvetica" w:hAnsi="Inter" w:cs="Helvetica"/>
          <w:i/>
          <w:iCs/>
          <w:color w:val="000000" w:themeColor="text1"/>
        </w:rPr>
      </w:pPr>
      <w:r w:rsidRPr="00010FF6">
        <w:rPr>
          <w:rFonts w:ascii="Inter" w:eastAsia="Helvetica" w:hAnsi="Inter" w:cs="Helvetica"/>
          <w:b/>
          <w:bCs/>
          <w:i/>
          <w:iCs/>
          <w:color w:val="000000" w:themeColor="text1"/>
        </w:rPr>
        <w:t>TIP</w:t>
      </w:r>
      <w:r w:rsidRPr="00010FF6">
        <w:rPr>
          <w:rFonts w:ascii="Inter" w:eastAsia="Helvetica" w:hAnsi="Inter" w:cs="Helvetica"/>
          <w:i/>
          <w:iCs/>
          <w:color w:val="000000" w:themeColor="text1"/>
        </w:rPr>
        <w:t xml:space="preserve">: To prepare your </w:t>
      </w:r>
      <w:r w:rsidRPr="00010FF6">
        <w:rPr>
          <w:rFonts w:ascii="Inter" w:eastAsia="Helvetica" w:hAnsi="Inter" w:cs="Helvetica"/>
          <w:b/>
          <w:bCs/>
          <w:i/>
          <w:iCs/>
          <w:color w:val="000000" w:themeColor="text1"/>
        </w:rPr>
        <w:t>Go Bag</w:t>
      </w:r>
      <w:r w:rsidRPr="00010FF6">
        <w:rPr>
          <w:rFonts w:ascii="Inter" w:eastAsia="Helvetica" w:hAnsi="Inter" w:cs="Helvetica"/>
          <w:i/>
          <w:iCs/>
          <w:color w:val="000000" w:themeColor="text1"/>
        </w:rPr>
        <w:t xml:space="preserve"> we suggest using the Australian Red Cross and Ember checklists.</w:t>
      </w:r>
      <w:r>
        <w:rPr>
          <w:rFonts w:ascii="Inter" w:eastAsia="Helvetica" w:hAnsi="Inter" w:cs="Helvetica"/>
          <w:i/>
          <w:iCs/>
          <w:color w:val="000000" w:themeColor="text1"/>
        </w:rPr>
        <w:t xml:space="preserve"> </w:t>
      </w:r>
      <w:r w:rsidRPr="00010FF6">
        <w:rPr>
          <w:rFonts w:ascii="Inter" w:eastAsia="Helvetica" w:hAnsi="Inter" w:cs="Helvetica"/>
          <w:i/>
          <w:iCs/>
          <w:color w:val="000000" w:themeColor="text1"/>
        </w:rPr>
        <w:t>You can find them here:</w:t>
      </w:r>
    </w:p>
    <w:p w14:paraId="1C9FD8EC" w14:textId="1FE62DF6" w:rsidR="00010FF6" w:rsidRPr="00010FF6" w:rsidRDefault="00000000" w:rsidP="00742D4A">
      <w:pPr>
        <w:spacing w:before="40" w:after="40"/>
        <w:ind w:left="709"/>
        <w:rPr>
          <w:rStyle w:val="Hyperlink"/>
          <w:rFonts w:ascii="Inter" w:eastAsia="Helvetica" w:hAnsi="Inter" w:cs="Helvetica"/>
          <w:i/>
          <w:iCs/>
          <w:color w:val="000000" w:themeColor="text1"/>
          <w:u w:val="none"/>
        </w:rPr>
      </w:pPr>
      <w:hyperlink r:id="rId8" w:history="1">
        <w:r w:rsidR="00010FF6">
          <w:rPr>
            <w:rStyle w:val="Hyperlink"/>
            <w:rFonts w:ascii="Inter" w:eastAsia="Helvetica" w:hAnsi="Inter" w:cs="Helvetica"/>
          </w:rPr>
          <w:t>Red Cross go-bag checklist (pdf)</w:t>
        </w:r>
      </w:hyperlink>
    </w:p>
    <w:p w14:paraId="45F7C106" w14:textId="2A1AEDBE" w:rsidR="00010FF6" w:rsidRPr="000D1CA2" w:rsidRDefault="00000000" w:rsidP="00742D4A">
      <w:pPr>
        <w:spacing w:before="40" w:after="320" w:line="278" w:lineRule="auto"/>
        <w:ind w:left="720"/>
        <w:rPr>
          <w:rFonts w:ascii="Inter" w:hAnsi="Inter"/>
        </w:rPr>
      </w:pPr>
      <w:hyperlink r:id="rId9" w:history="1">
        <w:r w:rsidR="00010FF6">
          <w:rPr>
            <w:rStyle w:val="Hyperlink"/>
            <w:rFonts w:ascii="Inter" w:eastAsia="Helvetica" w:hAnsi="Inter" w:cs="Helvetica"/>
          </w:rPr>
          <w:t>EMBER go-bag checklist (pdf)</w:t>
        </w:r>
      </w:hyperlink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97"/>
        <w:gridCol w:w="1490"/>
        <w:gridCol w:w="1491"/>
        <w:gridCol w:w="1491"/>
        <w:gridCol w:w="1491"/>
      </w:tblGrid>
      <w:tr w:rsidR="1AAD5EE2" w:rsidRPr="000D1CA2" w14:paraId="17F60EE4" w14:textId="77777777" w:rsidTr="0009474D">
        <w:trPr>
          <w:trHeight w:val="300"/>
        </w:trPr>
        <w:tc>
          <w:tcPr>
            <w:tcW w:w="3397" w:type="dxa"/>
          </w:tcPr>
          <w:p w14:paraId="51B90ACE" w14:textId="7741FE6F" w:rsidR="41EB8BE8" w:rsidRPr="000D1CA2" w:rsidRDefault="41EB8BE8" w:rsidP="0009474D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I have a Go Bag Packed</w:t>
            </w:r>
          </w:p>
        </w:tc>
        <w:tc>
          <w:tcPr>
            <w:tcW w:w="1490" w:type="dxa"/>
          </w:tcPr>
          <w:p w14:paraId="10961431" w14:textId="15D39288" w:rsidR="1AAD5EE2" w:rsidRPr="000D1CA2" w:rsidRDefault="00CA1FB4" w:rsidP="0009474D">
            <w:pPr>
              <w:spacing w:before="40" w:after="40"/>
              <w:jc w:val="center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YES</w:t>
            </w:r>
          </w:p>
        </w:tc>
        <w:tc>
          <w:tcPr>
            <w:tcW w:w="1491" w:type="dxa"/>
          </w:tcPr>
          <w:p w14:paraId="3DF70BB5" w14:textId="40267392" w:rsidR="41EB8BE8" w:rsidRPr="000D1CA2" w:rsidRDefault="41EB8BE8" w:rsidP="0009474D">
            <w:pPr>
              <w:spacing w:before="40" w:after="40"/>
              <w:jc w:val="center"/>
              <w:rPr>
                <w:rFonts w:ascii="Inter" w:hAnsi="Inter"/>
              </w:rPr>
            </w:pPr>
          </w:p>
        </w:tc>
        <w:tc>
          <w:tcPr>
            <w:tcW w:w="1491" w:type="dxa"/>
          </w:tcPr>
          <w:p w14:paraId="684AB9E0" w14:textId="3294336A" w:rsidR="1AAD5EE2" w:rsidRPr="000D1CA2" w:rsidRDefault="001664E7" w:rsidP="0009474D">
            <w:pPr>
              <w:spacing w:before="40" w:after="40"/>
              <w:jc w:val="center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NO</w:t>
            </w:r>
          </w:p>
        </w:tc>
        <w:tc>
          <w:tcPr>
            <w:tcW w:w="1491" w:type="dxa"/>
          </w:tcPr>
          <w:p w14:paraId="7B08255C" w14:textId="1E2C8EC5" w:rsidR="41EB8BE8" w:rsidRPr="000D1CA2" w:rsidRDefault="41EB8BE8" w:rsidP="0009474D">
            <w:pPr>
              <w:spacing w:before="40" w:after="40"/>
              <w:jc w:val="center"/>
              <w:rPr>
                <w:rFonts w:ascii="Inter" w:hAnsi="Inter"/>
              </w:rPr>
            </w:pPr>
          </w:p>
        </w:tc>
      </w:tr>
    </w:tbl>
    <w:p w14:paraId="661F4AD1" w14:textId="77777777" w:rsidR="00742D4A" w:rsidRPr="00742D4A" w:rsidRDefault="00742D4A" w:rsidP="00742D4A">
      <w:pPr>
        <w:spacing w:line="278" w:lineRule="auto"/>
        <w:contextualSpacing/>
        <w:rPr>
          <w:sz w:val="2"/>
          <w:szCs w:val="2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97"/>
        <w:gridCol w:w="5963"/>
      </w:tblGrid>
      <w:tr w:rsidR="0018292C" w:rsidRPr="000D1CA2" w14:paraId="6F63C1A0" w14:textId="77777777" w:rsidTr="00742D4A">
        <w:trPr>
          <w:trHeight w:val="1134"/>
        </w:trPr>
        <w:tc>
          <w:tcPr>
            <w:tcW w:w="3397" w:type="dxa"/>
            <w:vAlign w:val="center"/>
          </w:tcPr>
          <w:p w14:paraId="46528976" w14:textId="4B9FDC74" w:rsidR="0018292C" w:rsidRPr="000D1CA2" w:rsidRDefault="0018292C" w:rsidP="00742D4A">
            <w:pPr>
              <w:spacing w:before="40" w:after="40"/>
              <w:jc w:val="right"/>
              <w:rPr>
                <w:rFonts w:ascii="Inter" w:hAnsi="Inter"/>
              </w:rPr>
            </w:pPr>
            <w:r w:rsidRPr="000D1CA2">
              <w:rPr>
                <w:rFonts w:ascii="Inter" w:hAnsi="Inter"/>
              </w:rPr>
              <w:t>My Go Bag is stored in this place</w:t>
            </w:r>
          </w:p>
        </w:tc>
        <w:tc>
          <w:tcPr>
            <w:tcW w:w="5963" w:type="dxa"/>
          </w:tcPr>
          <w:p w14:paraId="5A01C637" w14:textId="3EFF4E34" w:rsidR="0018292C" w:rsidRPr="000D1CA2" w:rsidRDefault="0018292C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202754DC" w14:textId="35DC63D6" w:rsidR="1AAD5EE2" w:rsidRPr="000D1CA2" w:rsidRDefault="1AAD5EE2" w:rsidP="0032441F">
      <w:pPr>
        <w:spacing w:before="40" w:after="40"/>
        <w:rPr>
          <w:rFonts w:ascii="Inter" w:hAnsi="Inter"/>
        </w:rPr>
      </w:pPr>
      <w:r w:rsidRPr="000D1CA2">
        <w:rPr>
          <w:rFonts w:ascii="Inter" w:hAnsi="Inter"/>
        </w:rPr>
        <w:br w:type="page"/>
      </w:r>
    </w:p>
    <w:p w14:paraId="7B79B3EB" w14:textId="77777777" w:rsidR="002F0665" w:rsidRDefault="099F0401" w:rsidP="002F0665">
      <w:pPr>
        <w:pStyle w:val="Heading2"/>
        <w:rPr>
          <w:b/>
          <w:bCs/>
          <w:color w:val="008652"/>
        </w:rPr>
      </w:pPr>
      <w:bookmarkStart w:id="15" w:name="_Toc168406114"/>
      <w:r w:rsidRPr="002F0665">
        <w:rPr>
          <w:b/>
          <w:bCs/>
          <w:color w:val="008652"/>
        </w:rPr>
        <w:t>SECTION 6</w:t>
      </w:r>
      <w:bookmarkEnd w:id="15"/>
    </w:p>
    <w:p w14:paraId="360D0657" w14:textId="4E570578" w:rsidR="099F0401" w:rsidRPr="002F0665" w:rsidRDefault="099F0401" w:rsidP="002F0665">
      <w:pPr>
        <w:pStyle w:val="Heading3"/>
        <w:rPr>
          <w:b/>
          <w:bCs/>
          <w:color w:val="EF553D"/>
        </w:rPr>
      </w:pPr>
      <w:bookmarkStart w:id="16" w:name="_Toc168406115"/>
      <w:r w:rsidRPr="002F0665">
        <w:rPr>
          <w:b/>
          <w:bCs/>
          <w:color w:val="EF553D"/>
        </w:rPr>
        <w:t>MY PET PLAN</w:t>
      </w:r>
      <w:bookmarkEnd w:id="16"/>
    </w:p>
    <w:p w14:paraId="407059E1" w14:textId="406D7368" w:rsidR="099F0401" w:rsidRPr="000D1CA2" w:rsidRDefault="099F0401" w:rsidP="00742D4A">
      <w:pPr>
        <w:spacing w:before="40" w:after="320" w:line="278" w:lineRule="auto"/>
        <w:rPr>
          <w:rFonts w:ascii="Inter" w:hAnsi="Inter"/>
        </w:rPr>
      </w:pPr>
      <w:r w:rsidRPr="000D1CA2">
        <w:rPr>
          <w:rFonts w:ascii="Inter" w:hAnsi="Inter"/>
        </w:rPr>
        <w:t>I have the following pets: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1AAD5EE2" w:rsidRPr="000D1CA2" w14:paraId="32A91619" w14:textId="77777777" w:rsidTr="0032441F">
        <w:trPr>
          <w:trHeight w:val="300"/>
        </w:trPr>
        <w:tc>
          <w:tcPr>
            <w:tcW w:w="1560" w:type="dxa"/>
            <w:shd w:val="clear" w:color="auto" w:fill="DAE9F7" w:themeFill="text2" w:themeFillTint="1A"/>
          </w:tcPr>
          <w:p w14:paraId="78CE0E9D" w14:textId="26D7F9B5" w:rsidR="099F0401" w:rsidRPr="000D1CA2" w:rsidRDefault="099F0401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Name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2C77FAFE" w14:textId="79F66CCB" w:rsidR="099F0401" w:rsidRPr="000D1CA2" w:rsidRDefault="099F0401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Type of Animal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0C057D2E" w14:textId="13A8DF4D" w:rsidR="099F0401" w:rsidRPr="000D1CA2" w:rsidRDefault="099F0401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Microchip Number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166D15B5" w14:textId="4E9FAADF" w:rsidR="099F0401" w:rsidRPr="000D1CA2" w:rsidRDefault="099F0401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Vet Details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549025A8" w14:textId="56B5DA0D" w:rsidR="099F0401" w:rsidRPr="000D1CA2" w:rsidRDefault="099F0401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Equipment required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7512AD41" w14:textId="40A77F67" w:rsidR="099F0401" w:rsidRPr="000D1CA2" w:rsidRDefault="099F0401" w:rsidP="0032441F">
            <w:pPr>
              <w:spacing w:before="40" w:after="40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Emergency safe place or plan</w:t>
            </w:r>
          </w:p>
        </w:tc>
      </w:tr>
      <w:tr w:rsidR="1AAD5EE2" w:rsidRPr="000D1CA2" w14:paraId="0A8F3434" w14:textId="77777777" w:rsidTr="002170FC">
        <w:trPr>
          <w:trHeight w:val="1134"/>
        </w:trPr>
        <w:tc>
          <w:tcPr>
            <w:tcW w:w="1560" w:type="dxa"/>
          </w:tcPr>
          <w:p w14:paraId="0175DDD1" w14:textId="496D23C2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65E13343" w14:textId="496D23C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10B5FD07" w14:textId="496D23C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4216B9CC" w14:textId="496D23C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3A4EBD6A" w14:textId="496D23C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0169966C" w14:textId="496D23C2" w:rsidR="1AAD5EE2" w:rsidRPr="000D1CA2" w:rsidRDefault="1AAD5EE2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31BFC" w:rsidRPr="000D1CA2" w14:paraId="10570A53" w14:textId="77777777" w:rsidTr="002170FC">
        <w:trPr>
          <w:trHeight w:val="1134"/>
        </w:trPr>
        <w:tc>
          <w:tcPr>
            <w:tcW w:w="1560" w:type="dxa"/>
          </w:tcPr>
          <w:p w14:paraId="6BD281A6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05C4B352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6620078F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75CEF0AF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1EF44D75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1D4C39ED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31BFC" w:rsidRPr="000D1CA2" w14:paraId="3ED206B5" w14:textId="77777777" w:rsidTr="002170FC">
        <w:trPr>
          <w:trHeight w:val="1134"/>
        </w:trPr>
        <w:tc>
          <w:tcPr>
            <w:tcW w:w="1560" w:type="dxa"/>
          </w:tcPr>
          <w:p w14:paraId="4D23CBAD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7149786C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2A9DB980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7FE23D7C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255DC405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1935C4F7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</w:tr>
      <w:tr w:rsidR="00B31BFC" w:rsidRPr="000D1CA2" w14:paraId="15FF61F1" w14:textId="77777777" w:rsidTr="002170FC">
        <w:trPr>
          <w:trHeight w:val="1134"/>
        </w:trPr>
        <w:tc>
          <w:tcPr>
            <w:tcW w:w="1560" w:type="dxa"/>
          </w:tcPr>
          <w:p w14:paraId="7BB6BA87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2C1ED890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3666C82E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201A6B93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309D983B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  <w:tc>
          <w:tcPr>
            <w:tcW w:w="1560" w:type="dxa"/>
          </w:tcPr>
          <w:p w14:paraId="28E5E142" w14:textId="77777777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4DF4F33B" w14:textId="244389F8" w:rsidR="099F0401" w:rsidRPr="000D1CA2" w:rsidRDefault="00501B74" w:rsidP="009E4CD2">
      <w:pPr>
        <w:spacing w:before="160" w:after="40" w:line="278" w:lineRule="auto"/>
        <w:rPr>
          <w:rFonts w:ascii="Inter" w:hAnsi="Inter"/>
          <w:i/>
          <w:iCs/>
        </w:rPr>
      </w:pPr>
      <w:r w:rsidRPr="000D1CA2">
        <w:rPr>
          <w:rFonts w:ascii="Inter" w:eastAsia="Helvetica" w:hAnsi="Inter" w:cs="Helvetica"/>
          <w:b/>
          <w:bCs/>
          <w:color w:val="000000" w:themeColor="text1"/>
        </w:rPr>
        <w:t>TIP:</w:t>
      </w:r>
      <w:r w:rsidRPr="000D1CA2">
        <w:rPr>
          <w:rFonts w:ascii="Inter" w:eastAsia="Helvetica" w:hAnsi="Inter" w:cs="Helvetica"/>
          <w:color w:val="000000" w:themeColor="text1"/>
        </w:rPr>
        <w:t xml:space="preserve"> </w:t>
      </w:r>
      <w:r w:rsidR="099F0401" w:rsidRPr="000D1CA2">
        <w:rPr>
          <w:rFonts w:ascii="Inter" w:eastAsia="Helvetica" w:hAnsi="Inter" w:cs="Helvetica"/>
          <w:i/>
          <w:iCs/>
          <w:color w:val="000000" w:themeColor="text1"/>
        </w:rPr>
        <w:t>For useful information about preparing your pets for emergencies (including what to pack), check out this NSW Government website:</w:t>
      </w:r>
    </w:p>
    <w:p w14:paraId="5093347F" w14:textId="493BAEA6" w:rsidR="00117FF8" w:rsidRDefault="00000000" w:rsidP="009E4CD2">
      <w:pPr>
        <w:spacing w:before="40" w:after="320" w:line="278" w:lineRule="auto"/>
        <w:ind w:firstLine="720"/>
        <w:rPr>
          <w:rFonts w:ascii="Inter" w:eastAsia="Helvetica" w:hAnsi="Inter" w:cs="Helvetica"/>
          <w:i/>
          <w:iCs/>
          <w:color w:val="000000" w:themeColor="text1"/>
        </w:rPr>
      </w:pPr>
      <w:hyperlink r:id="rId10">
        <w:r w:rsidR="00FF3BAE" w:rsidRPr="000D1CA2">
          <w:rPr>
            <w:rStyle w:val="Hyperlink"/>
            <w:rFonts w:ascii="Inter" w:eastAsia="Helvetica" w:hAnsi="Inter" w:cs="Helvetica"/>
            <w:color w:val="0B4CB4"/>
          </w:rPr>
          <w:t>Emergency preparation for pets and livestock</w:t>
        </w:r>
      </w:hyperlink>
    </w:p>
    <w:p w14:paraId="528DE21E" w14:textId="708F9D52" w:rsidR="003155C1" w:rsidRPr="000D1CA2" w:rsidRDefault="005E0CDD" w:rsidP="0032441F">
      <w:pPr>
        <w:spacing w:before="40" w:after="40"/>
        <w:rPr>
          <w:rFonts w:ascii="Inter" w:eastAsia="Helvetica" w:hAnsi="Inter" w:cs="Helvetica"/>
          <w:i/>
          <w:iCs/>
          <w:color w:val="000000" w:themeColor="text1"/>
        </w:rPr>
      </w:pPr>
      <w:r w:rsidRPr="000D1CA2">
        <w:rPr>
          <w:rFonts w:ascii="Inter" w:eastAsia="Helvetica" w:hAnsi="Inter" w:cs="Helvetica"/>
          <w:i/>
          <w:iCs/>
          <w:color w:val="000000" w:themeColor="text1"/>
        </w:rPr>
        <w:t>O</w:t>
      </w:r>
      <w:r w:rsidR="003155C1" w:rsidRPr="000D1CA2">
        <w:rPr>
          <w:rFonts w:ascii="Inter" w:eastAsia="Helvetica" w:hAnsi="Inter" w:cs="Helvetica"/>
          <w:i/>
          <w:iCs/>
          <w:color w:val="000000" w:themeColor="text1"/>
        </w:rPr>
        <w:t>r take a look at this Easy Read</w:t>
      </w:r>
      <w:r w:rsidR="000D7D7C" w:rsidRPr="000D1CA2">
        <w:rPr>
          <w:rFonts w:ascii="Inter" w:eastAsia="Helvetica" w:hAnsi="Inter" w:cs="Helvetica"/>
          <w:i/>
          <w:iCs/>
          <w:color w:val="000000" w:themeColor="text1"/>
        </w:rPr>
        <w:t xml:space="preserve"> document </w:t>
      </w:r>
      <w:r w:rsidR="00784DE1" w:rsidRPr="000D1CA2">
        <w:rPr>
          <w:rFonts w:ascii="Inter" w:eastAsia="Helvetica" w:hAnsi="Inter" w:cs="Helvetica"/>
          <w:i/>
          <w:iCs/>
          <w:color w:val="000000" w:themeColor="text1"/>
        </w:rPr>
        <w:t>on the Ember website</w:t>
      </w:r>
      <w:r w:rsidR="000D7D7C" w:rsidRPr="000D1CA2">
        <w:rPr>
          <w:rFonts w:ascii="Inter" w:eastAsia="Helvetica" w:hAnsi="Inter" w:cs="Helvetica"/>
          <w:i/>
          <w:iCs/>
          <w:color w:val="000000" w:themeColor="text1"/>
        </w:rPr>
        <w:t>:</w:t>
      </w:r>
    </w:p>
    <w:p w14:paraId="226D1FB7" w14:textId="5BAC9B33" w:rsidR="009E4CD2" w:rsidRDefault="00000000" w:rsidP="009E4CD2">
      <w:pPr>
        <w:spacing w:before="40" w:after="40"/>
        <w:ind w:left="720"/>
        <w:rPr>
          <w:rStyle w:val="Hyperlink"/>
          <w:rFonts w:ascii="Inter" w:hAnsi="Inter"/>
        </w:rPr>
      </w:pPr>
      <w:hyperlink r:id="rId11" w:history="1">
        <w:r w:rsidR="000D7D7C" w:rsidRPr="000D1CA2">
          <w:rPr>
            <w:rStyle w:val="Hyperlink"/>
            <w:rFonts w:ascii="Inter" w:hAnsi="Inter"/>
          </w:rPr>
          <w:t xml:space="preserve">Pet essentials in an emergency </w:t>
        </w:r>
      </w:hyperlink>
    </w:p>
    <w:p w14:paraId="07CAD89C" w14:textId="77777777" w:rsidR="009E4CD2" w:rsidRDefault="009E4CD2">
      <w:pPr>
        <w:rPr>
          <w:rStyle w:val="Hyperlink"/>
          <w:rFonts w:ascii="Inter" w:hAnsi="Inter"/>
        </w:rPr>
      </w:pPr>
      <w:r>
        <w:rPr>
          <w:rStyle w:val="Hyperlink"/>
          <w:rFonts w:ascii="Inter" w:hAnsi="Inter"/>
        </w:rPr>
        <w:br w:type="page"/>
      </w:r>
    </w:p>
    <w:p w14:paraId="2F9A2B2B" w14:textId="77777777" w:rsidR="002F0665" w:rsidRDefault="007E05F6" w:rsidP="002F0665">
      <w:pPr>
        <w:pStyle w:val="Heading2"/>
        <w:rPr>
          <w:b/>
          <w:bCs/>
          <w:color w:val="008652"/>
        </w:rPr>
      </w:pPr>
      <w:bookmarkStart w:id="17" w:name="_Toc168406116"/>
      <w:r w:rsidRPr="002F0665">
        <w:rPr>
          <w:b/>
          <w:bCs/>
          <w:color w:val="008652"/>
        </w:rPr>
        <w:t>SECTION 7</w:t>
      </w:r>
      <w:bookmarkEnd w:id="17"/>
    </w:p>
    <w:p w14:paraId="0A4CD0D9" w14:textId="50783BC7" w:rsidR="42E5B712" w:rsidRDefault="007E05F6" w:rsidP="002F0665">
      <w:pPr>
        <w:pStyle w:val="Heading3"/>
        <w:rPr>
          <w:b/>
          <w:bCs/>
          <w:color w:val="EF553D"/>
        </w:rPr>
      </w:pPr>
      <w:bookmarkStart w:id="18" w:name="_Toc168406117"/>
      <w:r w:rsidRPr="002F0665">
        <w:rPr>
          <w:b/>
          <w:bCs/>
          <w:color w:val="EF553D"/>
        </w:rPr>
        <w:t>MY</w:t>
      </w:r>
      <w:r w:rsidR="007E0E35" w:rsidRPr="002F0665">
        <w:rPr>
          <w:b/>
          <w:bCs/>
          <w:color w:val="EF553D"/>
        </w:rPr>
        <w:t xml:space="preserve"> NEXT STEPS</w:t>
      </w:r>
      <w:bookmarkEnd w:id="18"/>
    </w:p>
    <w:p w14:paraId="01AAFBA3" w14:textId="77777777" w:rsid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 plan is now ready. You have taken an important step to being prepared for an emergency or disaster.</w:t>
      </w:r>
    </w:p>
    <w:p w14:paraId="17845EAE" w14:textId="77777777" w:rsid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Now you need to take action to make sure the things you have written in your plan will happen.</w:t>
      </w:r>
    </w:p>
    <w:p w14:paraId="4C30F11C" w14:textId="77777777" w:rsid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example:</w:t>
      </w:r>
    </w:p>
    <w:p w14:paraId="0C9E9CFC" w14:textId="77777777" w:rsid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the people in your Emergency Support Circle know about your plan?</w:t>
      </w:r>
    </w:p>
    <w:p w14:paraId="3BF932E8" w14:textId="77777777" w:rsid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you need to prepare a Go-Bag?</w:t>
      </w:r>
    </w:p>
    <w:p w14:paraId="6222D36F" w14:textId="77777777" w:rsid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you need to contact your local Emergency Service about evacuating?</w:t>
      </w:r>
    </w:p>
    <w:p w14:paraId="56786DD4" w14:textId="6D162B67" w:rsidR="009E4CD2" w:rsidRPr="009E4CD2" w:rsidRDefault="009E4CD2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8" w:lineRule="auto"/>
        <w:contextualSpacing/>
      </w:pPr>
      <w:r>
        <w:t>Make a list of the things you need to do below.</w:t>
      </w:r>
    </w:p>
    <w:p w14:paraId="36152CE2" w14:textId="77777777" w:rsidR="009E4CD2" w:rsidRPr="009E4CD2" w:rsidRDefault="009E4CD2" w:rsidP="009E4CD2">
      <w:pPr>
        <w:spacing w:line="278" w:lineRule="auto"/>
        <w:contextualSpacing/>
        <w:rPr>
          <w:sz w:val="2"/>
          <w:szCs w:val="2"/>
        </w:rPr>
      </w:pPr>
    </w:p>
    <w:tbl>
      <w:tblPr>
        <w:tblStyle w:val="TableGrid"/>
        <w:tblW w:w="935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356"/>
      </w:tblGrid>
      <w:tr w:rsidR="009850AA" w:rsidRPr="000D1CA2" w14:paraId="0E8A4C91" w14:textId="77777777" w:rsidTr="00ED2A87">
        <w:trPr>
          <w:trHeight w:val="3402"/>
        </w:trPr>
        <w:tc>
          <w:tcPr>
            <w:tcW w:w="9356" w:type="dxa"/>
          </w:tcPr>
          <w:p w14:paraId="10527AD7" w14:textId="50DA567C" w:rsidR="00B31BFC" w:rsidRPr="000D1CA2" w:rsidRDefault="00B31BFC" w:rsidP="0032441F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39D8B19A" w14:textId="2497581C" w:rsidR="42E5B712" w:rsidRPr="000D1CA2" w:rsidRDefault="42E5B712" w:rsidP="009E4CD2">
      <w:pPr>
        <w:spacing w:before="320" w:after="40" w:line="278" w:lineRule="auto"/>
        <w:rPr>
          <w:rFonts w:ascii="Inter" w:hAnsi="Inter"/>
        </w:rPr>
      </w:pPr>
      <w:r w:rsidRPr="000D1CA2">
        <w:rPr>
          <w:rFonts w:ascii="Inter" w:hAnsi="Inter"/>
          <w:b/>
          <w:bCs/>
        </w:rPr>
        <w:t>REMINDER</w:t>
      </w:r>
      <w:r w:rsidR="006E6106" w:rsidRPr="000D1CA2">
        <w:rPr>
          <w:rFonts w:ascii="Inter" w:hAnsi="Inter"/>
          <w:b/>
          <w:bCs/>
        </w:rPr>
        <w:t>:</w:t>
      </w:r>
      <w:r w:rsidR="006E6106" w:rsidRPr="000D1CA2">
        <w:rPr>
          <w:rFonts w:ascii="Inter" w:hAnsi="Inter"/>
        </w:rPr>
        <w:t xml:space="preserve"> Have a back-up plan.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AAD5EE2" w:rsidRPr="000D1CA2" w14:paraId="4E63CC4F" w14:textId="77777777" w:rsidTr="009E4CD2">
        <w:trPr>
          <w:trHeight w:val="2268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264AA854" w14:textId="4042917C" w:rsidR="1AAD5EE2" w:rsidRPr="000D1CA2" w:rsidRDefault="42E5B712" w:rsidP="004522DA">
            <w:pPr>
              <w:spacing w:before="40" w:after="40"/>
              <w:jc w:val="right"/>
              <w:rPr>
                <w:rFonts w:ascii="Inter" w:hAnsi="Inter"/>
                <w:b/>
                <w:bCs/>
              </w:rPr>
            </w:pPr>
            <w:r w:rsidRPr="000D1CA2">
              <w:rPr>
                <w:rFonts w:ascii="Inter" w:hAnsi="Inter"/>
                <w:b/>
                <w:bCs/>
              </w:rPr>
              <w:t>In an emergency, if I can’t get someone to help me or I can’t access transport,</w:t>
            </w:r>
            <w:r w:rsidR="0009474D">
              <w:rPr>
                <w:rFonts w:ascii="Inter" w:hAnsi="Inter"/>
                <w:b/>
                <w:bCs/>
              </w:rPr>
              <w:t xml:space="preserve"> </w:t>
            </w:r>
            <w:r w:rsidRPr="000D1CA2">
              <w:rPr>
                <w:rFonts w:ascii="Inter" w:hAnsi="Inter"/>
                <w:b/>
                <w:bCs/>
              </w:rPr>
              <w:t xml:space="preserve">my </w:t>
            </w:r>
            <w:r w:rsidR="006E6106" w:rsidRPr="000D1CA2">
              <w:rPr>
                <w:rFonts w:ascii="Inter" w:hAnsi="Inter"/>
                <w:b/>
                <w:bCs/>
              </w:rPr>
              <w:t>b</w:t>
            </w:r>
            <w:r w:rsidRPr="000D1CA2">
              <w:rPr>
                <w:rFonts w:ascii="Inter" w:hAnsi="Inter"/>
                <w:b/>
                <w:bCs/>
              </w:rPr>
              <w:t xml:space="preserve">ack </w:t>
            </w:r>
            <w:r w:rsidR="006E6106" w:rsidRPr="000D1CA2">
              <w:rPr>
                <w:rFonts w:ascii="Inter" w:hAnsi="Inter"/>
                <w:b/>
                <w:bCs/>
              </w:rPr>
              <w:t>u</w:t>
            </w:r>
            <w:r w:rsidRPr="000D1CA2">
              <w:rPr>
                <w:rFonts w:ascii="Inter" w:hAnsi="Inter"/>
                <w:b/>
                <w:bCs/>
              </w:rPr>
              <w:t xml:space="preserve">p </w:t>
            </w:r>
            <w:r w:rsidR="006E6106" w:rsidRPr="000D1CA2">
              <w:rPr>
                <w:rFonts w:ascii="Inter" w:hAnsi="Inter"/>
                <w:b/>
                <w:bCs/>
              </w:rPr>
              <w:t>p</w:t>
            </w:r>
            <w:r w:rsidRPr="000D1CA2">
              <w:rPr>
                <w:rFonts w:ascii="Inter" w:hAnsi="Inter"/>
                <w:b/>
                <w:bCs/>
              </w:rPr>
              <w:t>lan is to</w:t>
            </w:r>
            <w:r w:rsidR="009850AA" w:rsidRPr="000D1CA2">
              <w:rPr>
                <w:rFonts w:ascii="Inter" w:hAnsi="Inter"/>
                <w:b/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18B87E16" w14:textId="73BEF738" w:rsidR="00B31BFC" w:rsidRPr="000D1CA2" w:rsidRDefault="00B31BFC" w:rsidP="009E4CD2">
            <w:pPr>
              <w:spacing w:before="40" w:after="40"/>
              <w:rPr>
                <w:rFonts w:ascii="Inter" w:hAnsi="Inter"/>
              </w:rPr>
            </w:pPr>
          </w:p>
        </w:tc>
      </w:tr>
    </w:tbl>
    <w:p w14:paraId="4774222F" w14:textId="0F0986FF" w:rsidR="1AAD5EE2" w:rsidRPr="00F950A7" w:rsidRDefault="1AAD5EE2" w:rsidP="00F950A7">
      <w:pPr>
        <w:spacing w:before="40" w:after="40"/>
        <w:rPr>
          <w:rFonts w:ascii="Inter" w:hAnsi="Inter"/>
          <w:sz w:val="2"/>
          <w:szCs w:val="2"/>
        </w:rPr>
      </w:pPr>
    </w:p>
    <w:sectPr w:rsidR="1AAD5EE2" w:rsidRPr="00F950A7" w:rsidSect="005E555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60D6" w14:textId="77777777" w:rsidR="001C7BE9" w:rsidRDefault="001C7BE9" w:rsidP="005228E8">
      <w:pPr>
        <w:spacing w:after="0" w:line="240" w:lineRule="auto"/>
      </w:pPr>
      <w:r>
        <w:separator/>
      </w:r>
    </w:p>
  </w:endnote>
  <w:endnote w:type="continuationSeparator" w:id="0">
    <w:p w14:paraId="377B6C90" w14:textId="77777777" w:rsidR="001C7BE9" w:rsidRDefault="001C7BE9" w:rsidP="0052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82146430"/>
      <w:docPartObj>
        <w:docPartGallery w:val="Page Numbers (Bottom of Page)"/>
        <w:docPartUnique/>
      </w:docPartObj>
    </w:sdtPr>
    <w:sdtContent>
      <w:p w14:paraId="6D109A10" w14:textId="7E6E1245" w:rsidR="002072A9" w:rsidRDefault="002072A9" w:rsidP="00BC33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7101899"/>
      <w:docPartObj>
        <w:docPartGallery w:val="Page Numbers (Bottom of Page)"/>
        <w:docPartUnique/>
      </w:docPartObj>
    </w:sdtPr>
    <w:sdtContent>
      <w:p w14:paraId="4BDDB1E6" w14:textId="4EBE86F7" w:rsidR="002072A9" w:rsidRDefault="002072A9" w:rsidP="002072A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1D6CC7" w14:textId="77777777" w:rsidR="007E6DD4" w:rsidRDefault="007E6DD4" w:rsidP="00207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74182825"/>
      <w:docPartObj>
        <w:docPartGallery w:val="Page Numbers (Bottom of Page)"/>
        <w:docPartUnique/>
      </w:docPartObj>
    </w:sdtPr>
    <w:sdtContent>
      <w:p w14:paraId="6D4C73A7" w14:textId="11E5773C" w:rsidR="002072A9" w:rsidRDefault="002072A9" w:rsidP="002072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b/>
        <w:bCs/>
      </w:rPr>
      <w:id w:val="-167217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F183B" w14:textId="2B82FFE3" w:rsidR="007E6DD4" w:rsidRPr="005E5559" w:rsidRDefault="005E5559" w:rsidP="005E5559">
        <w:pPr>
          <w:pStyle w:val="Footer"/>
          <w:jc w:val="right"/>
          <w:rPr>
            <w:b/>
            <w:bCs/>
          </w:rPr>
        </w:pPr>
        <w:r w:rsidRPr="005229D9">
          <w:rPr>
            <w:b/>
            <w:bCs/>
          </w:rPr>
          <w:t xml:space="preserve">PAGE </w:t>
        </w:r>
        <w:r w:rsidRPr="005229D9">
          <w:rPr>
            <w:b/>
            <w:bCs/>
          </w:rPr>
          <w:fldChar w:fldCharType="begin"/>
        </w:r>
        <w:r w:rsidRPr="005229D9">
          <w:rPr>
            <w:b/>
            <w:bCs/>
          </w:rPr>
          <w:instrText xml:space="preserve"> PAGE   \* MERGEFORMAT </w:instrText>
        </w:r>
        <w:r w:rsidRPr="005229D9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5229D9">
          <w:rPr>
            <w:b/>
            <w:bCs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1242144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60427" w14:textId="1E59FA2E" w:rsidR="00CB6FB8" w:rsidRPr="005E5559" w:rsidRDefault="005E5559" w:rsidP="005E5559">
        <w:pPr>
          <w:pStyle w:val="Footer"/>
          <w:jc w:val="right"/>
          <w:rPr>
            <w:b/>
            <w:bCs/>
          </w:rPr>
        </w:pPr>
        <w:r w:rsidRPr="005229D9">
          <w:rPr>
            <w:b/>
            <w:bCs/>
          </w:rPr>
          <w:t xml:space="preserve">PAGE </w:t>
        </w:r>
        <w:r w:rsidRPr="005229D9">
          <w:rPr>
            <w:b/>
            <w:bCs/>
          </w:rPr>
          <w:fldChar w:fldCharType="begin"/>
        </w:r>
        <w:r w:rsidRPr="005229D9">
          <w:rPr>
            <w:b/>
            <w:bCs/>
          </w:rPr>
          <w:instrText xml:space="preserve"> PAGE   \* MERGEFORMAT </w:instrText>
        </w:r>
        <w:r w:rsidRPr="005229D9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5229D9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DB05" w14:textId="77777777" w:rsidR="001C7BE9" w:rsidRDefault="001C7BE9" w:rsidP="005228E8">
      <w:pPr>
        <w:spacing w:after="0" w:line="240" w:lineRule="auto"/>
      </w:pPr>
      <w:r>
        <w:separator/>
      </w:r>
    </w:p>
  </w:footnote>
  <w:footnote w:type="continuationSeparator" w:id="0">
    <w:p w14:paraId="04D17627" w14:textId="77777777" w:rsidR="001C7BE9" w:rsidRDefault="001C7BE9" w:rsidP="0052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1052" w14:textId="2D8C3AD6" w:rsidR="005228E8" w:rsidRDefault="00560435" w:rsidP="00560435">
    <w:pPr>
      <w:pStyle w:val="Header"/>
      <w:ind w:left="-284" w:hanging="1134"/>
    </w:pPr>
    <w:r>
      <w:rPr>
        <w:noProof/>
      </w:rPr>
      <w:drawing>
        <wp:inline distT="0" distB="0" distL="0" distR="0" wp14:anchorId="77B9F0D5" wp14:editId="7505FC5C">
          <wp:extent cx="7743217" cy="989411"/>
          <wp:effectExtent l="0" t="0" r="3810" b="1270"/>
          <wp:docPr id="150171666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71666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6070" cy="101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43F8" w14:textId="04151A59" w:rsidR="002072A9" w:rsidRDefault="00EF74B8" w:rsidP="002E1D6B">
    <w:pPr>
      <w:pStyle w:val="Header"/>
      <w:tabs>
        <w:tab w:val="clear" w:pos="4513"/>
        <w:tab w:val="clear" w:pos="9026"/>
        <w:tab w:val="left" w:pos="1302"/>
      </w:tabs>
      <w:ind w:left="-1276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08DCB" wp14:editId="133358FF">
              <wp:simplePos x="0" y="0"/>
              <wp:positionH relativeFrom="margin">
                <wp:align>center</wp:align>
              </wp:positionH>
              <wp:positionV relativeFrom="paragraph">
                <wp:posOffset>1501140</wp:posOffset>
              </wp:positionV>
              <wp:extent cx="7747000" cy="288258"/>
              <wp:effectExtent l="0" t="0" r="6350" b="0"/>
              <wp:wrapNone/>
              <wp:docPr id="22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2882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8829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287997"/>
                            </a:lnTo>
                            <a:lnTo>
                              <a:pt x="7559992" y="287997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FFEED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DFF353" id="Graphic 22" o:spid="_x0000_s1026" alt="&quot;&quot;" style="position:absolute;margin-left:0;margin-top:118.2pt;width:610pt;height:22.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coordsize="7560309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" path="m7559992,l,,,287997r7559992,l7559992,xe" fillcolor="#ffeed1" stroked="f">
              <v:path arrowok="t"/>
              <w10:wrap anchorx="margin"/>
            </v:shape>
          </w:pict>
        </mc:Fallback>
      </mc:AlternateContent>
    </w:r>
    <w:r w:rsidR="002E1D6B">
      <w:rPr>
        <w:noProof/>
      </w:rPr>
      <w:drawing>
        <wp:inline distT="0" distB="0" distL="0" distR="0" wp14:anchorId="2360DF75" wp14:editId="02E56A40">
          <wp:extent cx="7739443" cy="1760706"/>
          <wp:effectExtent l="0" t="0" r="0" b="5080"/>
          <wp:docPr id="479343709" name="Picture 5" descr="Document heading called My Emergency Management Plan inside coloured header and R4NE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43709" name="Picture 5" descr="Document heading called My Emergency Management Plan inside coloured header and R4NED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661" cy="179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yiot2XKU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2EE02"/>
    <w:rsid w:val="000105A9"/>
    <w:rsid w:val="00010FF6"/>
    <w:rsid w:val="0001103D"/>
    <w:rsid w:val="00015020"/>
    <w:rsid w:val="000279A8"/>
    <w:rsid w:val="00040C7D"/>
    <w:rsid w:val="000552E0"/>
    <w:rsid w:val="000731B5"/>
    <w:rsid w:val="0009474D"/>
    <w:rsid w:val="000A4A75"/>
    <w:rsid w:val="000A4A77"/>
    <w:rsid w:val="000C4909"/>
    <w:rsid w:val="000D1CA2"/>
    <w:rsid w:val="000D6B30"/>
    <w:rsid w:val="000D7D7C"/>
    <w:rsid w:val="000F2F94"/>
    <w:rsid w:val="00112769"/>
    <w:rsid w:val="00117FF8"/>
    <w:rsid w:val="001267A5"/>
    <w:rsid w:val="001664E7"/>
    <w:rsid w:val="0018292C"/>
    <w:rsid w:val="00183771"/>
    <w:rsid w:val="00186C8C"/>
    <w:rsid w:val="001B20AB"/>
    <w:rsid w:val="001C579D"/>
    <w:rsid w:val="001C7BE9"/>
    <w:rsid w:val="002072A9"/>
    <w:rsid w:val="002154EC"/>
    <w:rsid w:val="002170FC"/>
    <w:rsid w:val="002423E2"/>
    <w:rsid w:val="002432D8"/>
    <w:rsid w:val="002A1718"/>
    <w:rsid w:val="002B7992"/>
    <w:rsid w:val="002C48B4"/>
    <w:rsid w:val="002D082E"/>
    <w:rsid w:val="002D15A0"/>
    <w:rsid w:val="002E1D6B"/>
    <w:rsid w:val="002F0665"/>
    <w:rsid w:val="003155C1"/>
    <w:rsid w:val="0032441F"/>
    <w:rsid w:val="0033566C"/>
    <w:rsid w:val="00355BE6"/>
    <w:rsid w:val="003775DE"/>
    <w:rsid w:val="00377EB2"/>
    <w:rsid w:val="003941D6"/>
    <w:rsid w:val="003A00E2"/>
    <w:rsid w:val="003C2B5C"/>
    <w:rsid w:val="003D2C9E"/>
    <w:rsid w:val="003D59D7"/>
    <w:rsid w:val="003E4D72"/>
    <w:rsid w:val="003F437C"/>
    <w:rsid w:val="00434744"/>
    <w:rsid w:val="0045125C"/>
    <w:rsid w:val="004522DA"/>
    <w:rsid w:val="004607B9"/>
    <w:rsid w:val="004821E2"/>
    <w:rsid w:val="00484344"/>
    <w:rsid w:val="00494A3E"/>
    <w:rsid w:val="004B685F"/>
    <w:rsid w:val="004C4ED3"/>
    <w:rsid w:val="004D142A"/>
    <w:rsid w:val="004E620E"/>
    <w:rsid w:val="00501B74"/>
    <w:rsid w:val="00507E4F"/>
    <w:rsid w:val="005151C7"/>
    <w:rsid w:val="005228E8"/>
    <w:rsid w:val="0054265F"/>
    <w:rsid w:val="00543274"/>
    <w:rsid w:val="00560435"/>
    <w:rsid w:val="005C032F"/>
    <w:rsid w:val="005C6EA8"/>
    <w:rsid w:val="005E08E0"/>
    <w:rsid w:val="005E0CDD"/>
    <w:rsid w:val="005E5559"/>
    <w:rsid w:val="006244D1"/>
    <w:rsid w:val="00633256"/>
    <w:rsid w:val="00634107"/>
    <w:rsid w:val="00654F32"/>
    <w:rsid w:val="00693902"/>
    <w:rsid w:val="006B3294"/>
    <w:rsid w:val="006E6106"/>
    <w:rsid w:val="00700D6D"/>
    <w:rsid w:val="00703D52"/>
    <w:rsid w:val="00706D9F"/>
    <w:rsid w:val="00717469"/>
    <w:rsid w:val="00717B75"/>
    <w:rsid w:val="007200B6"/>
    <w:rsid w:val="0072785C"/>
    <w:rsid w:val="00742D4A"/>
    <w:rsid w:val="007457F6"/>
    <w:rsid w:val="00755804"/>
    <w:rsid w:val="00756B92"/>
    <w:rsid w:val="00784DE1"/>
    <w:rsid w:val="00786228"/>
    <w:rsid w:val="00794554"/>
    <w:rsid w:val="007E05F6"/>
    <w:rsid w:val="007E0E35"/>
    <w:rsid w:val="007E6DD4"/>
    <w:rsid w:val="00800A50"/>
    <w:rsid w:val="008021CE"/>
    <w:rsid w:val="00813C68"/>
    <w:rsid w:val="008308D8"/>
    <w:rsid w:val="00831DC7"/>
    <w:rsid w:val="0084503B"/>
    <w:rsid w:val="00852B11"/>
    <w:rsid w:val="00854F71"/>
    <w:rsid w:val="00857ECE"/>
    <w:rsid w:val="00887248"/>
    <w:rsid w:val="00887991"/>
    <w:rsid w:val="008B1A30"/>
    <w:rsid w:val="008B782C"/>
    <w:rsid w:val="008C54D3"/>
    <w:rsid w:val="008F296E"/>
    <w:rsid w:val="008F5219"/>
    <w:rsid w:val="00916E68"/>
    <w:rsid w:val="00924E5D"/>
    <w:rsid w:val="009448FD"/>
    <w:rsid w:val="00983CEA"/>
    <w:rsid w:val="009850AA"/>
    <w:rsid w:val="009937FC"/>
    <w:rsid w:val="009C26BE"/>
    <w:rsid w:val="009D0CC4"/>
    <w:rsid w:val="009E4CD2"/>
    <w:rsid w:val="009F54EA"/>
    <w:rsid w:val="009F7AF4"/>
    <w:rsid w:val="00A30B00"/>
    <w:rsid w:val="00A66E45"/>
    <w:rsid w:val="00A768BC"/>
    <w:rsid w:val="00AA583A"/>
    <w:rsid w:val="00AC076F"/>
    <w:rsid w:val="00AC14AE"/>
    <w:rsid w:val="00AF56CD"/>
    <w:rsid w:val="00AF7B4A"/>
    <w:rsid w:val="00B31BFC"/>
    <w:rsid w:val="00B330B2"/>
    <w:rsid w:val="00B4608A"/>
    <w:rsid w:val="00B65AB7"/>
    <w:rsid w:val="00B945DB"/>
    <w:rsid w:val="00BB47FD"/>
    <w:rsid w:val="00BB78ED"/>
    <w:rsid w:val="00BE6F7B"/>
    <w:rsid w:val="00BF2E9E"/>
    <w:rsid w:val="00C07E50"/>
    <w:rsid w:val="00C17C7D"/>
    <w:rsid w:val="00C2007E"/>
    <w:rsid w:val="00C25ED5"/>
    <w:rsid w:val="00C31DC6"/>
    <w:rsid w:val="00C43A0E"/>
    <w:rsid w:val="00C5691F"/>
    <w:rsid w:val="00C743D3"/>
    <w:rsid w:val="00CA1FB4"/>
    <w:rsid w:val="00CB26BB"/>
    <w:rsid w:val="00CB6FB8"/>
    <w:rsid w:val="00CD6A44"/>
    <w:rsid w:val="00CE65EC"/>
    <w:rsid w:val="00CF28EA"/>
    <w:rsid w:val="00DA23E3"/>
    <w:rsid w:val="00DB1672"/>
    <w:rsid w:val="00DC0C8F"/>
    <w:rsid w:val="00DF1645"/>
    <w:rsid w:val="00E056AF"/>
    <w:rsid w:val="00E07B91"/>
    <w:rsid w:val="00E40D88"/>
    <w:rsid w:val="00E51E6D"/>
    <w:rsid w:val="00E74446"/>
    <w:rsid w:val="00E768F9"/>
    <w:rsid w:val="00E85534"/>
    <w:rsid w:val="00E87BA1"/>
    <w:rsid w:val="00ED2A87"/>
    <w:rsid w:val="00ED7315"/>
    <w:rsid w:val="00EF5A3B"/>
    <w:rsid w:val="00EF74B8"/>
    <w:rsid w:val="00F04673"/>
    <w:rsid w:val="00F319CC"/>
    <w:rsid w:val="00F3714D"/>
    <w:rsid w:val="00F63373"/>
    <w:rsid w:val="00F77439"/>
    <w:rsid w:val="00F906B0"/>
    <w:rsid w:val="00F950A7"/>
    <w:rsid w:val="00FA39E2"/>
    <w:rsid w:val="00FB15F3"/>
    <w:rsid w:val="00FC240A"/>
    <w:rsid w:val="00FC61F8"/>
    <w:rsid w:val="00FC750B"/>
    <w:rsid w:val="00FC7FD4"/>
    <w:rsid w:val="00FD694C"/>
    <w:rsid w:val="00FE6980"/>
    <w:rsid w:val="00FF3BAE"/>
    <w:rsid w:val="029A45B8"/>
    <w:rsid w:val="03766B09"/>
    <w:rsid w:val="04087193"/>
    <w:rsid w:val="047AF4C2"/>
    <w:rsid w:val="06AE0BCB"/>
    <w:rsid w:val="070EC452"/>
    <w:rsid w:val="076DB6DB"/>
    <w:rsid w:val="0885F140"/>
    <w:rsid w:val="099F0401"/>
    <w:rsid w:val="0CD0B441"/>
    <w:rsid w:val="0DEA8F1B"/>
    <w:rsid w:val="0E48FA14"/>
    <w:rsid w:val="0F57CE63"/>
    <w:rsid w:val="101D8E3A"/>
    <w:rsid w:val="15255B6D"/>
    <w:rsid w:val="17DBD48F"/>
    <w:rsid w:val="185CFC2F"/>
    <w:rsid w:val="19637305"/>
    <w:rsid w:val="19EA9580"/>
    <w:rsid w:val="1AAD5EE2"/>
    <w:rsid w:val="1CC306F2"/>
    <w:rsid w:val="1ECDB6BF"/>
    <w:rsid w:val="1F129568"/>
    <w:rsid w:val="2025E444"/>
    <w:rsid w:val="2045F231"/>
    <w:rsid w:val="22D22F0F"/>
    <w:rsid w:val="252ED7E7"/>
    <w:rsid w:val="253A311C"/>
    <w:rsid w:val="269525C8"/>
    <w:rsid w:val="2830F629"/>
    <w:rsid w:val="284A1E86"/>
    <w:rsid w:val="2889C338"/>
    <w:rsid w:val="29355CBB"/>
    <w:rsid w:val="2958ABDC"/>
    <w:rsid w:val="2A02490A"/>
    <w:rsid w:val="2A23D68B"/>
    <w:rsid w:val="2C1D5C0E"/>
    <w:rsid w:val="2D39E9CC"/>
    <w:rsid w:val="2D480A28"/>
    <w:rsid w:val="2E2C1CFF"/>
    <w:rsid w:val="2ECAB22C"/>
    <w:rsid w:val="2ED42A6D"/>
    <w:rsid w:val="2EE7357C"/>
    <w:rsid w:val="306CF707"/>
    <w:rsid w:val="32737535"/>
    <w:rsid w:val="333AF48A"/>
    <w:rsid w:val="3340A28C"/>
    <w:rsid w:val="339E234F"/>
    <w:rsid w:val="33B74BAC"/>
    <w:rsid w:val="340F4596"/>
    <w:rsid w:val="348F23BB"/>
    <w:rsid w:val="35EA13C7"/>
    <w:rsid w:val="361E0687"/>
    <w:rsid w:val="3837F5B6"/>
    <w:rsid w:val="39AA360E"/>
    <w:rsid w:val="3BF60163"/>
    <w:rsid w:val="3C59554B"/>
    <w:rsid w:val="3D73B234"/>
    <w:rsid w:val="3DF525AC"/>
    <w:rsid w:val="3E29186C"/>
    <w:rsid w:val="3E38C888"/>
    <w:rsid w:val="3F2C9ECC"/>
    <w:rsid w:val="405A195E"/>
    <w:rsid w:val="40D56BD1"/>
    <w:rsid w:val="41EB8BE8"/>
    <w:rsid w:val="42E5B712"/>
    <w:rsid w:val="449859F0"/>
    <w:rsid w:val="46003791"/>
    <w:rsid w:val="46342A51"/>
    <w:rsid w:val="47301D3D"/>
    <w:rsid w:val="47D820CF"/>
    <w:rsid w:val="47DFAACE"/>
    <w:rsid w:val="4937D853"/>
    <w:rsid w:val="496A4058"/>
    <w:rsid w:val="496D5AD3"/>
    <w:rsid w:val="497B7B2F"/>
    <w:rsid w:val="4A0A7BC6"/>
    <w:rsid w:val="4A390CDF"/>
    <w:rsid w:val="4AD3A8B4"/>
    <w:rsid w:val="4B0497AD"/>
    <w:rsid w:val="4B0610B9"/>
    <w:rsid w:val="4C77669B"/>
    <w:rsid w:val="4CA1E11A"/>
    <w:rsid w:val="4CAB595B"/>
    <w:rsid w:val="4D70ADA1"/>
    <w:rsid w:val="4E0B4976"/>
    <w:rsid w:val="4E0CACA9"/>
    <w:rsid w:val="4F7A838C"/>
    <w:rsid w:val="4FAF075D"/>
    <w:rsid w:val="5175523D"/>
    <w:rsid w:val="51E76BD1"/>
    <w:rsid w:val="5264378D"/>
    <w:rsid w:val="5311229E"/>
    <w:rsid w:val="53607E83"/>
    <w:rsid w:val="53ED47EF"/>
    <w:rsid w:val="550155BF"/>
    <w:rsid w:val="56BD6032"/>
    <w:rsid w:val="5B1C3483"/>
    <w:rsid w:val="5C8D8A65"/>
    <w:rsid w:val="5CC59BA0"/>
    <w:rsid w:val="5FCEAB49"/>
    <w:rsid w:val="6008CE03"/>
    <w:rsid w:val="608AC546"/>
    <w:rsid w:val="60CA403C"/>
    <w:rsid w:val="63274668"/>
    <w:rsid w:val="6340FAE3"/>
    <w:rsid w:val="64A21C6C"/>
    <w:rsid w:val="65983C44"/>
    <w:rsid w:val="659C3853"/>
    <w:rsid w:val="659FDA53"/>
    <w:rsid w:val="66ABB359"/>
    <w:rsid w:val="67D9BD2E"/>
    <w:rsid w:val="67DDAAA4"/>
    <w:rsid w:val="68084E47"/>
    <w:rsid w:val="6859F312"/>
    <w:rsid w:val="68D55221"/>
    <w:rsid w:val="6A617266"/>
    <w:rsid w:val="6C0B79D7"/>
    <w:rsid w:val="6DC1EBA1"/>
    <w:rsid w:val="6E999750"/>
    <w:rsid w:val="6F52EE02"/>
    <w:rsid w:val="6FDE80B7"/>
    <w:rsid w:val="7094CA07"/>
    <w:rsid w:val="70B5E987"/>
    <w:rsid w:val="70E9DC47"/>
    <w:rsid w:val="71FE825F"/>
    <w:rsid w:val="7511B662"/>
    <w:rsid w:val="75F79D28"/>
    <w:rsid w:val="78DD558F"/>
    <w:rsid w:val="79C22FF8"/>
    <w:rsid w:val="7A355DF1"/>
    <w:rsid w:val="7A659032"/>
    <w:rsid w:val="7A779630"/>
    <w:rsid w:val="7A7925F0"/>
    <w:rsid w:val="7B2F6F40"/>
    <w:rsid w:val="7C2B0433"/>
    <w:rsid w:val="7C5DFD0A"/>
    <w:rsid w:val="7C9438F4"/>
    <w:rsid w:val="7DC55B88"/>
    <w:rsid w:val="7E7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2EE02"/>
  <w15:chartTrackingRefBased/>
  <w15:docId w15:val="{AA43486C-B916-49F1-8AB2-303DDC1A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51E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685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E8"/>
  </w:style>
  <w:style w:type="paragraph" w:styleId="Footer">
    <w:name w:val="footer"/>
    <w:basedOn w:val="Normal"/>
    <w:link w:val="FooterChar"/>
    <w:uiPriority w:val="99"/>
    <w:unhideWhenUsed/>
    <w:rsid w:val="0052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E8"/>
  </w:style>
  <w:style w:type="paragraph" w:styleId="NoSpacing">
    <w:name w:val="No Spacing"/>
    <w:uiPriority w:val="1"/>
    <w:qFormat/>
    <w:rsid w:val="007E6DD4"/>
    <w:pPr>
      <w:spacing w:after="0" w:line="240" w:lineRule="auto"/>
    </w:pPr>
    <w:rPr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2072A9"/>
  </w:style>
  <w:style w:type="paragraph" w:styleId="TOC1">
    <w:name w:val="toc 1"/>
    <w:basedOn w:val="Normal"/>
    <w:next w:val="Normal"/>
    <w:autoRedefine/>
    <w:uiPriority w:val="39"/>
    <w:unhideWhenUsed/>
    <w:rsid w:val="002F0665"/>
    <w:pPr>
      <w:spacing w:before="360" w:after="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E768F9"/>
    <w:pPr>
      <w:tabs>
        <w:tab w:val="right" w:pos="9350"/>
      </w:tabs>
      <w:spacing w:before="240" w:after="120" w:line="278" w:lineRule="auto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937FC"/>
    <w:pPr>
      <w:tabs>
        <w:tab w:val="right" w:pos="9350"/>
      </w:tabs>
      <w:spacing w:after="120" w:line="278" w:lineRule="auto"/>
      <w:ind w:left="238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F0665"/>
    <w:pP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F0665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F0665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F0665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F0665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F0665"/>
    <w:pPr>
      <w:spacing w:after="0"/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.au/globalassets/cms/emergency-services/preparedness/checklist-get-packing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sabilityaccessconsultants.com.au/personal-emergency-evacuation-plans-peep-templates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mberapp.com.au/wp-content/uploads/2023/06/Pet-essentials-in-an-emergenc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sw.gov.au/emergency/prepare/pets-and-livestock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emberapp.com.au/wp-content/uploads/2023/05/EMBER-Backpack-Checklist_FINAL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5C45-A279-42C2-938A-E723ECA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1211</Words>
  <Characters>6905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My</vt:lpstr>
      <vt:lpstr>My emergency management plan</vt:lpstr>
      <vt:lpstr>CONTENTS</vt:lpstr>
      <vt:lpstr>    SECTION 1</vt:lpstr>
      <vt:lpstr>        MY DETAILS</vt:lpstr>
      <vt:lpstr>        MY EMERGENCY SUPPORT CIRCLE</vt:lpstr>
      <vt:lpstr>        MY DISABILITY SUPPORTS</vt:lpstr>
      <vt:lpstr>        MY IMPORTANT SERVICES</vt:lpstr>
      <vt:lpstr>        MY INSURANCES</vt:lpstr>
      <vt:lpstr>        MY IMPORTANT DOCUMENTS</vt:lpstr>
      <vt:lpstr>    SECTION 2</vt:lpstr>
      <vt:lpstr>        MY SUPPORT PROFILE</vt:lpstr>
      <vt:lpstr>    SECTION 3</vt:lpstr>
      <vt:lpstr>        MY SUPPORT NEEDS IN AN EMERGENCY</vt:lpstr>
      <vt:lpstr>    SECTION 4</vt:lpstr>
      <vt:lpstr>        MY EVACUATION PLAN</vt:lpstr>
      <vt:lpstr>    SECTION 5</vt:lpstr>
      <vt:lpstr>        MY GO BAG</vt:lpstr>
      <vt:lpstr>    SECTION 6</vt:lpstr>
      <vt:lpstr>        MY PET PLAN</vt:lpstr>
      <vt:lpstr>    SECTION 7</vt:lpstr>
      <vt:lpstr>        MY NEXT STEPS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>Lucy Christie</dc:creator>
  <cp:keywords/>
  <dc:description/>
  <cp:lastModifiedBy>Oanh Hoang</cp:lastModifiedBy>
  <cp:revision>14</cp:revision>
  <cp:lastPrinted>2024-05-28T02:34:00Z</cp:lastPrinted>
  <dcterms:created xsi:type="dcterms:W3CDTF">2024-06-04T06:50:00Z</dcterms:created>
  <dcterms:modified xsi:type="dcterms:W3CDTF">2024-06-04T08:18:00Z</dcterms:modified>
</cp:coreProperties>
</file>