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362D5B" w14:textId="16406A5E" w:rsidR="00E22E4B" w:rsidRPr="00A00A6A" w:rsidRDefault="00431DFE" w:rsidP="00431DFE">
      <w:pPr>
        <w:pStyle w:val="Heading1"/>
        <w:spacing w:before="0" w:after="0" w:line="240" w:lineRule="auto"/>
        <w:ind w:right="3497"/>
      </w:pPr>
      <w:r w:rsidRPr="00431DFE">
        <w:t>Pre-planning guide for NDIS Participants</w:t>
      </w:r>
    </w:p>
    <w:p w14:paraId="58F6BAAA" w14:textId="7544B52E" w:rsidR="00D16957" w:rsidRDefault="00431DFE" w:rsidP="00431DFE">
      <w:pPr>
        <w:spacing w:before="1000"/>
        <w:rPr>
          <w:b/>
          <w:bCs/>
        </w:rPr>
      </w:pPr>
      <w:r w:rsidRPr="00431DFE">
        <w:rPr>
          <w:b/>
          <w:bCs/>
        </w:rPr>
        <w:t>This Pre-planning Guide is designed to help you get ready for making your individual Emergency Management Plan.</w:t>
      </w:r>
    </w:p>
    <w:p w14:paraId="398A99B9" w14:textId="604BDF31" w:rsidR="00431DFE" w:rsidRDefault="00431DFE" w:rsidP="00E51113">
      <w:pPr>
        <w:spacing w:after="480"/>
        <w:rPr>
          <w:u w:val="single"/>
        </w:rPr>
      </w:pPr>
      <w:r w:rsidRPr="00431DFE">
        <w:t xml:space="preserve">For an Easy Read version of this information, check out this guide from the Council for Intellectual Disability NSW: </w:t>
      </w:r>
      <w:hyperlink r:id="rId8" w:history="1">
        <w:r w:rsidRPr="00431DFE">
          <w:rPr>
            <w:rStyle w:val="Hyperlink"/>
          </w:rPr>
          <w:t>My Safety Plan.</w:t>
        </w:r>
      </w:hyperlink>
    </w:p>
    <w:p w14:paraId="2AF7F759" w14:textId="65435455" w:rsidR="00431DFE" w:rsidRPr="00052350" w:rsidRDefault="00431DFE" w:rsidP="00E51113">
      <w:pPr>
        <w:pStyle w:val="Heading2"/>
        <w:rPr>
          <w:color w:val="EF553D"/>
        </w:rPr>
      </w:pPr>
      <w:r w:rsidRPr="00052350">
        <w:rPr>
          <w:color w:val="EF553D"/>
        </w:rPr>
        <w:t>Getting started</w:t>
      </w:r>
    </w:p>
    <w:p w14:paraId="6A30B1C8" w14:textId="639B6C96" w:rsidR="00431DFE" w:rsidRPr="00431DFE" w:rsidRDefault="00431DFE" w:rsidP="00431DFE">
      <w:r w:rsidRPr="00431DFE">
        <w:t>The first thing you need to think about is whether you already have a plan. If you do, is it current or does it need updating?</w:t>
      </w:r>
      <w:r w:rsidR="00E51113">
        <w:br/>
      </w:r>
      <w:r w:rsidRPr="00431DFE">
        <w:t>If it needs updating, who will you ask to help you with this?</w:t>
      </w:r>
    </w:p>
    <w:p w14:paraId="69212530" w14:textId="798E2EF0" w:rsidR="00431DFE" w:rsidRPr="00052350" w:rsidRDefault="00431DFE" w:rsidP="00E51113">
      <w:pPr>
        <w:pStyle w:val="Heading2"/>
        <w:rPr>
          <w:color w:val="EF553D"/>
        </w:rPr>
      </w:pPr>
      <w:r w:rsidRPr="00052350">
        <w:rPr>
          <w:color w:val="EF553D"/>
        </w:rPr>
        <w:t>Establish which people and services can help</w:t>
      </w:r>
    </w:p>
    <w:p w14:paraId="21D5A374" w14:textId="77777777" w:rsidR="00E35B95" w:rsidRDefault="00431DFE" w:rsidP="00431DFE">
      <w:r w:rsidRPr="00431DFE">
        <w:t>You don’t have to plan and prepare on you own. Your NDIS Provider, family and friends, or local community organisations may be able to help you.</w:t>
      </w:r>
    </w:p>
    <w:p w14:paraId="0CBF7A48" w14:textId="7CAA06D9" w:rsidR="00431DFE" w:rsidRPr="00431DFE" w:rsidRDefault="00431DFE" w:rsidP="00431DFE">
      <w:r w:rsidRPr="00431DFE">
        <w:t>It’s about working with people you trust.</w:t>
      </w:r>
    </w:p>
    <w:p w14:paraId="28C2E07E" w14:textId="3532409F" w:rsidR="00431DFE" w:rsidRPr="00431DFE" w:rsidRDefault="00431DFE" w:rsidP="00431DFE">
      <w:r w:rsidRPr="00431DFE">
        <w:t>If you live in Specialist Disability Accommodation your NDIS Provider should support you to prepare or update your plan.</w:t>
      </w:r>
    </w:p>
    <w:p w14:paraId="572B0E6D" w14:textId="63E5D420" w:rsidR="00431DFE" w:rsidRPr="00431DFE" w:rsidRDefault="00431DFE" w:rsidP="00431DFE">
      <w:r w:rsidRPr="00431DFE">
        <w:t>Some examples of community organisations that may be able to help are:</w:t>
      </w:r>
    </w:p>
    <w:p w14:paraId="29D53E78" w14:textId="05120D14" w:rsidR="00431DFE" w:rsidRPr="00431DFE" w:rsidRDefault="00431DFE" w:rsidP="00E35B95">
      <w:pPr>
        <w:pStyle w:val="ListParagraph"/>
        <w:numPr>
          <w:ilvl w:val="0"/>
          <w:numId w:val="38"/>
        </w:numPr>
        <w:ind w:left="426" w:hanging="426"/>
      </w:pPr>
      <w:r w:rsidRPr="00431DFE">
        <w:t>Your local council</w:t>
      </w:r>
    </w:p>
    <w:p w14:paraId="74CA5762" w14:textId="208C7449" w:rsidR="00431DFE" w:rsidRPr="00431DFE" w:rsidRDefault="00431DFE" w:rsidP="00E35B95">
      <w:pPr>
        <w:pStyle w:val="ListParagraph"/>
        <w:numPr>
          <w:ilvl w:val="0"/>
          <w:numId w:val="38"/>
        </w:numPr>
        <w:ind w:left="426" w:hanging="426"/>
      </w:pPr>
      <w:r w:rsidRPr="00431DFE">
        <w:t>Disability Advocacy groups</w:t>
      </w:r>
    </w:p>
    <w:p w14:paraId="118749FC" w14:textId="4755DAF4" w:rsidR="00431DFE" w:rsidRPr="00431DFE" w:rsidRDefault="00431DFE" w:rsidP="00E35B95">
      <w:pPr>
        <w:pStyle w:val="ListParagraph"/>
        <w:numPr>
          <w:ilvl w:val="0"/>
          <w:numId w:val="38"/>
        </w:numPr>
        <w:ind w:left="426" w:hanging="426"/>
      </w:pPr>
      <w:r w:rsidRPr="00431DFE">
        <w:t>Local Multicultural Centres</w:t>
      </w:r>
    </w:p>
    <w:p w14:paraId="0E2DF3EF" w14:textId="43BD9297" w:rsidR="00431DFE" w:rsidRPr="00431DFE" w:rsidRDefault="00431DFE" w:rsidP="00E35B95">
      <w:pPr>
        <w:pStyle w:val="ListParagraph"/>
        <w:numPr>
          <w:ilvl w:val="0"/>
          <w:numId w:val="38"/>
        </w:numPr>
        <w:ind w:left="426" w:hanging="426"/>
      </w:pPr>
      <w:r w:rsidRPr="00431DFE">
        <w:t>Local Neighbourhood Centres</w:t>
      </w:r>
    </w:p>
    <w:p w14:paraId="0BC52F66" w14:textId="10CC0633" w:rsidR="00431DFE" w:rsidRPr="00052350" w:rsidRDefault="00431DFE" w:rsidP="00E51113">
      <w:pPr>
        <w:pStyle w:val="Heading2"/>
        <w:rPr>
          <w:color w:val="EF553D"/>
        </w:rPr>
      </w:pPr>
      <w:r w:rsidRPr="00052350">
        <w:rPr>
          <w:color w:val="EF553D"/>
        </w:rPr>
        <w:t>Locate existing documents</w:t>
      </w:r>
    </w:p>
    <w:p w14:paraId="732F6FA4" w14:textId="26B801D2" w:rsidR="00431DFE" w:rsidRDefault="00431DFE" w:rsidP="00431DFE">
      <w:r w:rsidRPr="00431DFE">
        <w:t>Before you begin the planning process, make sure you locate any other plans or documents you have that might be useful during this process. For example, a Person Centred Plan, health or support plans, or a Personal Emergency Evacuation Plan.</w:t>
      </w:r>
    </w:p>
    <w:p w14:paraId="5F160A92" w14:textId="46902D2D" w:rsidR="00EA5EC3" w:rsidRPr="00052350" w:rsidRDefault="00EA5EC3" w:rsidP="00E51113">
      <w:pPr>
        <w:pStyle w:val="Heading2"/>
        <w:rPr>
          <w:color w:val="EF553D"/>
        </w:rPr>
      </w:pPr>
      <w:r w:rsidRPr="00052350">
        <w:rPr>
          <w:color w:val="EF553D"/>
        </w:rPr>
        <w:lastRenderedPageBreak/>
        <w:t>How to choose an emergency planning template that’s right for you</w:t>
      </w:r>
    </w:p>
    <w:p w14:paraId="6BA06DBC" w14:textId="0BC50F38" w:rsidR="00EA5EC3" w:rsidRPr="00EA5EC3" w:rsidRDefault="00EA5EC3" w:rsidP="00EA5EC3">
      <w:r w:rsidRPr="00EA5EC3">
        <w:t>Whether your plan needs updating or if you are starting a new plan, there are a number of different emergency plan templates you can choose from.</w:t>
      </w:r>
    </w:p>
    <w:p w14:paraId="049EB851" w14:textId="21E5831B" w:rsidR="00EA5EC3" w:rsidRPr="00EA5EC3" w:rsidRDefault="00EA5EC3" w:rsidP="00EA5EC3">
      <w:r w:rsidRPr="00EA5EC3">
        <w:t>If you are looking for a thorough emergency planning process the Person-Centred Emergency Preparedness Toolkit might be for you.</w:t>
      </w:r>
    </w:p>
    <w:p w14:paraId="5811A802" w14:textId="7CE35947" w:rsidR="00EA5EC3" w:rsidRPr="00EA5EC3" w:rsidRDefault="00EA5EC3" w:rsidP="00EA5EC3">
      <w:r w:rsidRPr="00EA5EC3">
        <w:t>Most often called the P-CEP, the toolkit is a comprehensive resource package for people with disability to prepare for emergencies and disasters. It includes a practical conversation guide and planning tool that will help you create an emergency plan that is specific to your individual support needs.</w:t>
      </w:r>
    </w:p>
    <w:p w14:paraId="3867317D" w14:textId="754894C1" w:rsidR="00EA5EC3" w:rsidRPr="00EA5EC3" w:rsidRDefault="00EA5EC3" w:rsidP="00EA5EC3">
      <w:pPr>
        <w:rPr>
          <w:color w:val="FF0000"/>
        </w:rPr>
      </w:pPr>
      <w:r w:rsidRPr="00EA5EC3">
        <w:t xml:space="preserve">Check out the resources on the Collaborating 4 Inclusion website: </w:t>
      </w:r>
      <w:hyperlink r:id="rId9" w:history="1">
        <w:r w:rsidRPr="00EA5EC3">
          <w:rPr>
            <w:rStyle w:val="Hyperlink"/>
          </w:rPr>
          <w:t>P-CEP toolkit.</w:t>
        </w:r>
      </w:hyperlink>
    </w:p>
    <w:p w14:paraId="69E25D4D" w14:textId="38E4FB05" w:rsidR="00EA5EC3" w:rsidRPr="00EA5EC3" w:rsidRDefault="00EA5EC3" w:rsidP="00EA5EC3">
      <w:r w:rsidRPr="00EA5EC3">
        <w:t>There are other Australian-made online and printable templates available.</w:t>
      </w:r>
    </w:p>
    <w:p w14:paraId="2C224B75" w14:textId="437EBCF7" w:rsidR="00EA5EC3" w:rsidRPr="00EA5EC3" w:rsidRDefault="00EA5EC3" w:rsidP="00EA5EC3">
      <w:r w:rsidRPr="00EA5EC3">
        <w:t>To help you decide on the best template for you, we have put together a table that shows you some of the features you might find useful. The table shows you which ones have an app version, are fillable online, are printable, have an Easy Read option or are specifically for people with disability.</w:t>
      </w:r>
    </w:p>
    <w:p w14:paraId="2AE044AA" w14:textId="3AB5A457" w:rsidR="00EA5EC3" w:rsidRDefault="00EA5EC3" w:rsidP="00EA5EC3">
      <w:r w:rsidRPr="00EA5EC3">
        <w:t>More detailed information about the features of each template is below the table.</w:t>
      </w:r>
    </w:p>
    <w:tbl>
      <w:tblPr>
        <w:tblStyle w:val="TableGrid"/>
        <w:tblW w:w="9162" w:type="dxa"/>
        <w:tblLook w:val="04A0" w:firstRow="1" w:lastRow="0" w:firstColumn="1" w:lastColumn="0" w:noHBand="0" w:noVBand="1"/>
      </w:tblPr>
      <w:tblGrid>
        <w:gridCol w:w="1696"/>
        <w:gridCol w:w="1492"/>
        <w:gridCol w:w="1492"/>
        <w:gridCol w:w="1496"/>
        <w:gridCol w:w="1488"/>
        <w:gridCol w:w="1498"/>
      </w:tblGrid>
      <w:tr w:rsidR="00EA5EC3" w14:paraId="61512D71" w14:textId="77777777" w:rsidTr="00052350">
        <w:trPr>
          <w:tblHeader/>
        </w:trPr>
        <w:tc>
          <w:tcPr>
            <w:tcW w:w="1696" w:type="dxa"/>
          </w:tcPr>
          <w:p w14:paraId="7FEA0607" w14:textId="77777777" w:rsidR="00EA5EC3" w:rsidRDefault="00EA5EC3" w:rsidP="00EA5EC3">
            <w:bookmarkStart w:id="0" w:name="Title_1" w:colFirst="0" w:colLast="0"/>
          </w:p>
        </w:tc>
        <w:tc>
          <w:tcPr>
            <w:tcW w:w="1492" w:type="dxa"/>
            <w:tcBorders>
              <w:bottom w:val="single" w:sz="4" w:space="0" w:color="auto"/>
            </w:tcBorders>
            <w:shd w:val="clear" w:color="auto" w:fill="CCE2DA"/>
          </w:tcPr>
          <w:p w14:paraId="4FF638F2" w14:textId="5D3E28FB" w:rsidR="00EA5EC3" w:rsidRPr="00E51113" w:rsidRDefault="00E51113" w:rsidP="00F83FBE">
            <w:pPr>
              <w:rPr>
                <w:b/>
                <w:bCs/>
              </w:rPr>
            </w:pPr>
            <w:r w:rsidRPr="00E51113">
              <w:rPr>
                <w:b/>
                <w:bCs/>
              </w:rPr>
              <w:t>App version</w:t>
            </w:r>
          </w:p>
        </w:tc>
        <w:tc>
          <w:tcPr>
            <w:tcW w:w="1492" w:type="dxa"/>
            <w:tcBorders>
              <w:bottom w:val="single" w:sz="4" w:space="0" w:color="auto"/>
            </w:tcBorders>
            <w:shd w:val="clear" w:color="auto" w:fill="CCE2DA"/>
          </w:tcPr>
          <w:p w14:paraId="33F3863D" w14:textId="605580C6" w:rsidR="00EA5EC3" w:rsidRPr="00E51113" w:rsidRDefault="00E51113" w:rsidP="00F83FBE">
            <w:pPr>
              <w:rPr>
                <w:b/>
                <w:bCs/>
              </w:rPr>
            </w:pPr>
            <w:r w:rsidRPr="00E51113">
              <w:rPr>
                <w:b/>
                <w:bCs/>
              </w:rPr>
              <w:t>Fillable</w:t>
            </w:r>
          </w:p>
        </w:tc>
        <w:tc>
          <w:tcPr>
            <w:tcW w:w="1496" w:type="dxa"/>
            <w:tcBorders>
              <w:bottom w:val="single" w:sz="4" w:space="0" w:color="auto"/>
            </w:tcBorders>
            <w:shd w:val="clear" w:color="auto" w:fill="CCE2DA"/>
          </w:tcPr>
          <w:p w14:paraId="2071A256" w14:textId="7A7234ED" w:rsidR="00EA5EC3" w:rsidRPr="00E51113" w:rsidRDefault="00E51113" w:rsidP="00F83FBE">
            <w:pPr>
              <w:rPr>
                <w:b/>
                <w:bCs/>
              </w:rPr>
            </w:pPr>
            <w:r w:rsidRPr="00E51113">
              <w:rPr>
                <w:b/>
                <w:bCs/>
              </w:rPr>
              <w:t>Printable</w:t>
            </w:r>
          </w:p>
        </w:tc>
        <w:tc>
          <w:tcPr>
            <w:tcW w:w="1488" w:type="dxa"/>
            <w:tcBorders>
              <w:bottom w:val="single" w:sz="4" w:space="0" w:color="auto"/>
            </w:tcBorders>
            <w:shd w:val="clear" w:color="auto" w:fill="CCE2DA"/>
          </w:tcPr>
          <w:p w14:paraId="426D7E5B" w14:textId="105033E0" w:rsidR="00EA5EC3" w:rsidRPr="00E51113" w:rsidRDefault="007E5C01" w:rsidP="00F83FBE">
            <w:pPr>
              <w:rPr>
                <w:b/>
                <w:bCs/>
              </w:rPr>
            </w:pPr>
            <w:r>
              <w:rPr>
                <w:b/>
                <w:bCs/>
              </w:rPr>
              <w:t xml:space="preserve">Easy </w:t>
            </w:r>
            <w:r w:rsidR="00E51113" w:rsidRPr="00E51113">
              <w:rPr>
                <w:b/>
                <w:bCs/>
              </w:rPr>
              <w:t>Read</w:t>
            </w:r>
          </w:p>
        </w:tc>
        <w:tc>
          <w:tcPr>
            <w:tcW w:w="1498" w:type="dxa"/>
            <w:tcBorders>
              <w:bottom w:val="single" w:sz="4" w:space="0" w:color="auto"/>
            </w:tcBorders>
            <w:shd w:val="clear" w:color="auto" w:fill="CCE2DA"/>
          </w:tcPr>
          <w:p w14:paraId="7D953CFA" w14:textId="376253CE" w:rsidR="00EA5EC3" w:rsidRPr="00E51113" w:rsidRDefault="00E51113" w:rsidP="00F83FBE">
            <w:pPr>
              <w:rPr>
                <w:b/>
                <w:bCs/>
              </w:rPr>
            </w:pPr>
            <w:r w:rsidRPr="00E51113">
              <w:rPr>
                <w:b/>
                <w:bCs/>
              </w:rPr>
              <w:t>Disability-Specific</w:t>
            </w:r>
          </w:p>
        </w:tc>
      </w:tr>
      <w:bookmarkEnd w:id="0"/>
      <w:tr w:rsidR="00EA5EC3" w14:paraId="4E865557" w14:textId="77777777" w:rsidTr="00AE242D">
        <w:tc>
          <w:tcPr>
            <w:tcW w:w="1696" w:type="dxa"/>
            <w:shd w:val="clear" w:color="auto" w:fill="CCE2DA"/>
          </w:tcPr>
          <w:p w14:paraId="0249342D" w14:textId="468146A5" w:rsidR="00EA5EC3" w:rsidRDefault="00E51113" w:rsidP="00E51113">
            <w:r w:rsidRPr="00E51113">
              <w:rPr>
                <w:b/>
                <w:bCs/>
              </w:rPr>
              <w:t>Australian</w:t>
            </w:r>
            <w:r>
              <w:rPr>
                <w:b/>
                <w:bCs/>
              </w:rPr>
              <w:t xml:space="preserve"> </w:t>
            </w:r>
            <w:r w:rsidRPr="00E51113">
              <w:rPr>
                <w:b/>
                <w:bCs/>
              </w:rPr>
              <w:t>Red Cross</w:t>
            </w:r>
            <w:r>
              <w:rPr>
                <w:b/>
                <w:bCs/>
              </w:rPr>
              <w:t xml:space="preserve"> </w:t>
            </w:r>
            <w:r w:rsidRPr="00E51113">
              <w:rPr>
                <w:b/>
                <w:bCs/>
              </w:rPr>
              <w:t xml:space="preserve">Redi </w:t>
            </w:r>
            <w:r>
              <w:rPr>
                <w:b/>
                <w:bCs/>
              </w:rPr>
              <w:t>P</w:t>
            </w:r>
            <w:r w:rsidRPr="00E51113">
              <w:rPr>
                <w:b/>
                <w:bCs/>
              </w:rPr>
              <w:t>lan</w:t>
            </w:r>
            <w:r>
              <w:rPr>
                <w:b/>
                <w:bCs/>
              </w:rPr>
              <w:br/>
            </w:r>
            <w:r>
              <w:t>8 pages</w:t>
            </w:r>
          </w:p>
        </w:tc>
        <w:tc>
          <w:tcPr>
            <w:tcW w:w="1492" w:type="dxa"/>
            <w:shd w:val="clear" w:color="auto" w:fill="FFF1D3"/>
            <w:vAlign w:val="center"/>
          </w:tcPr>
          <w:p w14:paraId="4D6359F2" w14:textId="14BBF692" w:rsidR="00EA5EC3" w:rsidRDefault="009D08F4" w:rsidP="00AE242D">
            <w:pPr>
              <w:jc w:val="center"/>
            </w:pPr>
            <w:r>
              <w:t>X</w:t>
            </w:r>
          </w:p>
        </w:tc>
        <w:tc>
          <w:tcPr>
            <w:tcW w:w="1492" w:type="dxa"/>
            <w:shd w:val="clear" w:color="auto" w:fill="FFF1D3"/>
            <w:vAlign w:val="center"/>
          </w:tcPr>
          <w:p w14:paraId="777E6A36" w14:textId="09EEEC86" w:rsidR="00EA5EC3" w:rsidRDefault="009D08F4" w:rsidP="00AE242D">
            <w:pPr>
              <w:jc w:val="center"/>
            </w:pPr>
            <w:r>
              <w:t>X</w:t>
            </w:r>
          </w:p>
        </w:tc>
        <w:tc>
          <w:tcPr>
            <w:tcW w:w="1496" w:type="dxa"/>
            <w:shd w:val="clear" w:color="auto" w:fill="FFF1D3"/>
            <w:vAlign w:val="center"/>
          </w:tcPr>
          <w:p w14:paraId="47BD8D88" w14:textId="2DF48DF9" w:rsidR="00EA5EC3" w:rsidRDefault="009D08F4" w:rsidP="00AE242D">
            <w:pPr>
              <w:jc w:val="center"/>
            </w:pPr>
            <w:r>
              <w:t>X</w:t>
            </w:r>
          </w:p>
        </w:tc>
        <w:tc>
          <w:tcPr>
            <w:tcW w:w="1488" w:type="dxa"/>
            <w:shd w:val="clear" w:color="auto" w:fill="FFF1D3"/>
            <w:vAlign w:val="center"/>
          </w:tcPr>
          <w:p w14:paraId="4DEB743F" w14:textId="77777777" w:rsidR="00EA5EC3" w:rsidRDefault="00EA5EC3" w:rsidP="00AE242D">
            <w:pPr>
              <w:jc w:val="center"/>
            </w:pPr>
          </w:p>
        </w:tc>
        <w:tc>
          <w:tcPr>
            <w:tcW w:w="1498" w:type="dxa"/>
            <w:shd w:val="clear" w:color="auto" w:fill="FFF1D3"/>
            <w:vAlign w:val="center"/>
          </w:tcPr>
          <w:p w14:paraId="5CD7668F" w14:textId="77777777" w:rsidR="00EA5EC3" w:rsidRDefault="00EA5EC3" w:rsidP="00AE242D">
            <w:pPr>
              <w:jc w:val="center"/>
            </w:pPr>
          </w:p>
        </w:tc>
      </w:tr>
      <w:tr w:rsidR="00EA5EC3" w14:paraId="2A56E954" w14:textId="77777777" w:rsidTr="00052350">
        <w:trPr>
          <w:cantSplit/>
        </w:trPr>
        <w:tc>
          <w:tcPr>
            <w:tcW w:w="1696" w:type="dxa"/>
            <w:shd w:val="clear" w:color="auto" w:fill="CCE2DA"/>
          </w:tcPr>
          <w:p w14:paraId="1284B8D5" w14:textId="126F4038" w:rsidR="00EA5EC3" w:rsidRDefault="00E51113" w:rsidP="00E51113">
            <w:r w:rsidRPr="00E51113">
              <w:rPr>
                <w:b/>
                <w:bCs/>
              </w:rPr>
              <w:t>Australian</w:t>
            </w:r>
            <w:r>
              <w:rPr>
                <w:b/>
                <w:bCs/>
              </w:rPr>
              <w:t xml:space="preserve"> </w:t>
            </w:r>
            <w:r w:rsidRPr="00E51113">
              <w:rPr>
                <w:b/>
                <w:bCs/>
              </w:rPr>
              <w:t>Red Cross</w:t>
            </w:r>
            <w:r>
              <w:rPr>
                <w:b/>
                <w:bCs/>
              </w:rPr>
              <w:t xml:space="preserve"> </w:t>
            </w:r>
            <w:r w:rsidRPr="00E51113">
              <w:rPr>
                <w:b/>
                <w:bCs/>
              </w:rPr>
              <w:t>Redi Plan</w:t>
            </w:r>
            <w:r>
              <w:rPr>
                <w:b/>
                <w:bCs/>
              </w:rPr>
              <w:t xml:space="preserve"> </w:t>
            </w:r>
            <w:r>
              <w:rPr>
                <w:b/>
                <w:bCs/>
              </w:rPr>
              <w:br/>
            </w:r>
            <w:r w:rsidRPr="00E51113">
              <w:rPr>
                <w:b/>
                <w:bCs/>
              </w:rPr>
              <w:t>Easy Read</w:t>
            </w:r>
            <w:r>
              <w:rPr>
                <w:b/>
                <w:bCs/>
              </w:rPr>
              <w:br/>
            </w:r>
            <w:r>
              <w:t>32 pages</w:t>
            </w:r>
          </w:p>
        </w:tc>
        <w:tc>
          <w:tcPr>
            <w:tcW w:w="1492" w:type="dxa"/>
            <w:shd w:val="clear" w:color="auto" w:fill="FFF1D3"/>
            <w:vAlign w:val="center"/>
          </w:tcPr>
          <w:p w14:paraId="08B38F23" w14:textId="7B33D7EA" w:rsidR="00EA5EC3" w:rsidRDefault="00EA5EC3" w:rsidP="00AE242D">
            <w:pPr>
              <w:jc w:val="center"/>
            </w:pPr>
          </w:p>
        </w:tc>
        <w:tc>
          <w:tcPr>
            <w:tcW w:w="1492" w:type="dxa"/>
            <w:shd w:val="clear" w:color="auto" w:fill="FFF1D3"/>
            <w:vAlign w:val="center"/>
          </w:tcPr>
          <w:p w14:paraId="6B86D754" w14:textId="51739F19" w:rsidR="00EA5EC3" w:rsidRDefault="009D08F4" w:rsidP="00AE242D">
            <w:pPr>
              <w:jc w:val="center"/>
            </w:pPr>
            <w:r>
              <w:t>X</w:t>
            </w:r>
          </w:p>
        </w:tc>
        <w:tc>
          <w:tcPr>
            <w:tcW w:w="1496" w:type="dxa"/>
            <w:shd w:val="clear" w:color="auto" w:fill="FFF1D3"/>
            <w:vAlign w:val="center"/>
          </w:tcPr>
          <w:p w14:paraId="2EFF9266" w14:textId="5984AC4D" w:rsidR="00EA5EC3" w:rsidRDefault="009D08F4" w:rsidP="00AE242D">
            <w:pPr>
              <w:jc w:val="center"/>
            </w:pPr>
            <w:r>
              <w:t>X</w:t>
            </w:r>
          </w:p>
        </w:tc>
        <w:tc>
          <w:tcPr>
            <w:tcW w:w="1488" w:type="dxa"/>
            <w:shd w:val="clear" w:color="auto" w:fill="FFF1D3"/>
            <w:vAlign w:val="center"/>
          </w:tcPr>
          <w:p w14:paraId="1DA027A7" w14:textId="0EEF1D01" w:rsidR="00EA5EC3" w:rsidRDefault="009D08F4" w:rsidP="00AE242D">
            <w:pPr>
              <w:jc w:val="center"/>
            </w:pPr>
            <w:r>
              <w:t>X</w:t>
            </w:r>
          </w:p>
        </w:tc>
        <w:tc>
          <w:tcPr>
            <w:tcW w:w="1498" w:type="dxa"/>
            <w:shd w:val="clear" w:color="auto" w:fill="FFF1D3"/>
            <w:vAlign w:val="center"/>
          </w:tcPr>
          <w:p w14:paraId="241DE7EB" w14:textId="06385F8C" w:rsidR="00EA5EC3" w:rsidRDefault="00EA5EC3" w:rsidP="00AE242D">
            <w:pPr>
              <w:jc w:val="center"/>
            </w:pPr>
          </w:p>
        </w:tc>
      </w:tr>
      <w:tr w:rsidR="00EA5EC3" w14:paraId="08794F38" w14:textId="77777777" w:rsidTr="00C653D6">
        <w:trPr>
          <w:cantSplit/>
        </w:trPr>
        <w:tc>
          <w:tcPr>
            <w:tcW w:w="1696" w:type="dxa"/>
            <w:shd w:val="clear" w:color="auto" w:fill="CCE2DA"/>
          </w:tcPr>
          <w:p w14:paraId="634215E1" w14:textId="6F4EBFA8" w:rsidR="00EA5EC3" w:rsidRDefault="00E51113" w:rsidP="00E51113">
            <w:r w:rsidRPr="00E51113">
              <w:rPr>
                <w:b/>
                <w:bCs/>
              </w:rPr>
              <w:lastRenderedPageBreak/>
              <w:t>Ember</w:t>
            </w:r>
            <w:r>
              <w:rPr>
                <w:b/>
                <w:bCs/>
              </w:rPr>
              <w:t xml:space="preserve"> </w:t>
            </w:r>
            <w:r w:rsidRPr="00E51113">
              <w:rPr>
                <w:b/>
                <w:bCs/>
              </w:rPr>
              <w:t>My</w:t>
            </w:r>
            <w:r>
              <w:rPr>
                <w:b/>
                <w:bCs/>
              </w:rPr>
              <w:t xml:space="preserve"> </w:t>
            </w:r>
            <w:r w:rsidRPr="00E51113">
              <w:rPr>
                <w:b/>
                <w:bCs/>
              </w:rPr>
              <w:t>Emergency</w:t>
            </w:r>
            <w:r>
              <w:rPr>
                <w:b/>
                <w:bCs/>
              </w:rPr>
              <w:t xml:space="preserve"> </w:t>
            </w:r>
            <w:r w:rsidRPr="00E51113">
              <w:rPr>
                <w:b/>
                <w:bCs/>
              </w:rPr>
              <w:t>Plan</w:t>
            </w:r>
            <w:r>
              <w:rPr>
                <w:b/>
                <w:bCs/>
              </w:rPr>
              <w:br/>
            </w:r>
            <w:r>
              <w:t>6 pages</w:t>
            </w:r>
          </w:p>
        </w:tc>
        <w:tc>
          <w:tcPr>
            <w:tcW w:w="1492" w:type="dxa"/>
            <w:shd w:val="clear" w:color="auto" w:fill="FFF1D3"/>
            <w:vAlign w:val="center"/>
          </w:tcPr>
          <w:p w14:paraId="794E34D2" w14:textId="1993E8A6" w:rsidR="00EA5EC3" w:rsidRDefault="00AE242D" w:rsidP="00AE242D">
            <w:pPr>
              <w:jc w:val="center"/>
            </w:pPr>
            <w:r>
              <w:t>X</w:t>
            </w:r>
          </w:p>
        </w:tc>
        <w:tc>
          <w:tcPr>
            <w:tcW w:w="1492" w:type="dxa"/>
            <w:shd w:val="clear" w:color="auto" w:fill="FFF1D3"/>
            <w:vAlign w:val="center"/>
          </w:tcPr>
          <w:p w14:paraId="484D658F" w14:textId="65C5448F" w:rsidR="00EA5EC3" w:rsidRDefault="009D08F4" w:rsidP="00AE242D">
            <w:pPr>
              <w:jc w:val="center"/>
            </w:pPr>
            <w:r>
              <w:t>X</w:t>
            </w:r>
          </w:p>
        </w:tc>
        <w:tc>
          <w:tcPr>
            <w:tcW w:w="1496" w:type="dxa"/>
            <w:shd w:val="clear" w:color="auto" w:fill="FFF1D3"/>
            <w:vAlign w:val="center"/>
          </w:tcPr>
          <w:p w14:paraId="5C3DEFCC" w14:textId="5BE40AC6" w:rsidR="00EA5EC3" w:rsidRDefault="009D08F4" w:rsidP="00AE242D">
            <w:pPr>
              <w:jc w:val="center"/>
            </w:pPr>
            <w:r>
              <w:t>X</w:t>
            </w:r>
          </w:p>
        </w:tc>
        <w:tc>
          <w:tcPr>
            <w:tcW w:w="1488" w:type="dxa"/>
            <w:shd w:val="clear" w:color="auto" w:fill="FFF1D3"/>
            <w:vAlign w:val="center"/>
          </w:tcPr>
          <w:p w14:paraId="4F253E93" w14:textId="5A50F242" w:rsidR="00EA5EC3" w:rsidRDefault="00EA5EC3" w:rsidP="00AE242D">
            <w:pPr>
              <w:jc w:val="center"/>
            </w:pPr>
          </w:p>
        </w:tc>
        <w:tc>
          <w:tcPr>
            <w:tcW w:w="1498" w:type="dxa"/>
            <w:shd w:val="clear" w:color="auto" w:fill="FFF1D3"/>
            <w:vAlign w:val="center"/>
          </w:tcPr>
          <w:p w14:paraId="62DE6298" w14:textId="41721A9C" w:rsidR="00EA5EC3" w:rsidRDefault="009D08F4" w:rsidP="00AE242D">
            <w:pPr>
              <w:jc w:val="center"/>
            </w:pPr>
            <w:r>
              <w:t>X</w:t>
            </w:r>
          </w:p>
        </w:tc>
      </w:tr>
      <w:tr w:rsidR="00EA5EC3" w14:paraId="43145AF4" w14:textId="77777777" w:rsidTr="00AE242D">
        <w:tc>
          <w:tcPr>
            <w:tcW w:w="1696" w:type="dxa"/>
            <w:shd w:val="clear" w:color="auto" w:fill="CCE2DA"/>
          </w:tcPr>
          <w:p w14:paraId="30E0BD55" w14:textId="36C2369E" w:rsidR="00EA5EC3" w:rsidRDefault="00E51113" w:rsidP="00E51113">
            <w:r w:rsidRPr="00E51113">
              <w:rPr>
                <w:b/>
                <w:bCs/>
              </w:rPr>
              <w:t>R4NED</w:t>
            </w:r>
            <w:r>
              <w:rPr>
                <w:b/>
                <w:bCs/>
              </w:rPr>
              <w:t xml:space="preserve"> </w:t>
            </w:r>
            <w:r w:rsidRPr="00E51113">
              <w:rPr>
                <w:b/>
                <w:bCs/>
              </w:rPr>
              <w:t>Emergency</w:t>
            </w:r>
            <w:r>
              <w:rPr>
                <w:b/>
                <w:bCs/>
              </w:rPr>
              <w:t xml:space="preserve"> </w:t>
            </w:r>
            <w:r w:rsidRPr="00E51113">
              <w:rPr>
                <w:b/>
                <w:bCs/>
              </w:rPr>
              <w:t>Management</w:t>
            </w:r>
            <w:r>
              <w:rPr>
                <w:b/>
                <w:bCs/>
              </w:rPr>
              <w:t xml:space="preserve"> </w:t>
            </w:r>
            <w:r w:rsidRPr="00E51113">
              <w:rPr>
                <w:b/>
                <w:bCs/>
              </w:rPr>
              <w:t>Plan</w:t>
            </w:r>
            <w:r>
              <w:rPr>
                <w:b/>
                <w:bCs/>
              </w:rPr>
              <w:br/>
            </w:r>
            <w:r w:rsidR="007112B0">
              <w:t>15</w:t>
            </w:r>
            <w:r>
              <w:t xml:space="preserve"> pages</w:t>
            </w:r>
          </w:p>
        </w:tc>
        <w:tc>
          <w:tcPr>
            <w:tcW w:w="1492" w:type="dxa"/>
            <w:shd w:val="clear" w:color="auto" w:fill="FFF1D3"/>
            <w:vAlign w:val="center"/>
          </w:tcPr>
          <w:p w14:paraId="38CC433E" w14:textId="77777777" w:rsidR="00EA5EC3" w:rsidRDefault="00EA5EC3" w:rsidP="00AE242D">
            <w:pPr>
              <w:ind w:hanging="108"/>
              <w:jc w:val="center"/>
            </w:pPr>
          </w:p>
        </w:tc>
        <w:tc>
          <w:tcPr>
            <w:tcW w:w="1492" w:type="dxa"/>
            <w:shd w:val="clear" w:color="auto" w:fill="FFF1D3"/>
            <w:vAlign w:val="center"/>
          </w:tcPr>
          <w:p w14:paraId="0F3C6171" w14:textId="6E6AB287" w:rsidR="00EA5EC3" w:rsidRDefault="00AE242D" w:rsidP="00AE242D">
            <w:pPr>
              <w:jc w:val="center"/>
            </w:pPr>
            <w:r>
              <w:t>X</w:t>
            </w:r>
          </w:p>
        </w:tc>
        <w:tc>
          <w:tcPr>
            <w:tcW w:w="1496" w:type="dxa"/>
            <w:shd w:val="clear" w:color="auto" w:fill="FFF1D3"/>
            <w:vAlign w:val="center"/>
          </w:tcPr>
          <w:p w14:paraId="1A72DD35" w14:textId="0E4FDC1B" w:rsidR="00EA5EC3" w:rsidRDefault="00AE242D" w:rsidP="00AE242D">
            <w:pPr>
              <w:jc w:val="center"/>
            </w:pPr>
            <w:r>
              <w:t>X</w:t>
            </w:r>
          </w:p>
        </w:tc>
        <w:tc>
          <w:tcPr>
            <w:tcW w:w="1488" w:type="dxa"/>
            <w:shd w:val="clear" w:color="auto" w:fill="FFF1D3"/>
            <w:vAlign w:val="center"/>
          </w:tcPr>
          <w:p w14:paraId="439CF3B9" w14:textId="1BED2D83" w:rsidR="00EA5EC3" w:rsidRDefault="00EA5EC3" w:rsidP="00AE242D">
            <w:pPr>
              <w:jc w:val="center"/>
            </w:pPr>
          </w:p>
        </w:tc>
        <w:tc>
          <w:tcPr>
            <w:tcW w:w="1498" w:type="dxa"/>
            <w:shd w:val="clear" w:color="auto" w:fill="FFF1D3"/>
            <w:vAlign w:val="center"/>
          </w:tcPr>
          <w:p w14:paraId="773EE642" w14:textId="4644778C" w:rsidR="00EA5EC3" w:rsidRDefault="00AE242D" w:rsidP="00AE242D">
            <w:pPr>
              <w:jc w:val="center"/>
            </w:pPr>
            <w:r>
              <w:t>X</w:t>
            </w:r>
          </w:p>
        </w:tc>
      </w:tr>
      <w:tr w:rsidR="0072115C" w14:paraId="3625884A" w14:textId="77777777" w:rsidTr="00AE242D">
        <w:tc>
          <w:tcPr>
            <w:tcW w:w="1696" w:type="dxa"/>
            <w:shd w:val="clear" w:color="auto" w:fill="CCE2DA"/>
          </w:tcPr>
          <w:p w14:paraId="041B875E" w14:textId="420BE5CC" w:rsidR="0072115C" w:rsidRDefault="0072115C" w:rsidP="0072115C">
            <w:pPr>
              <w:rPr>
                <w:b/>
                <w:bCs/>
              </w:rPr>
            </w:pPr>
            <w:r>
              <w:rPr>
                <w:b/>
                <w:bCs/>
              </w:rPr>
              <w:t xml:space="preserve">R4NED First Nations </w:t>
            </w:r>
            <w:r w:rsidR="00395C21">
              <w:rPr>
                <w:b/>
                <w:bCs/>
              </w:rPr>
              <w:t xml:space="preserve">‘What to do story’ </w:t>
            </w:r>
            <w:r>
              <w:rPr>
                <w:b/>
                <w:bCs/>
              </w:rPr>
              <w:t>Emergency Plan</w:t>
            </w:r>
          </w:p>
          <w:p w14:paraId="0140924A" w14:textId="4FFCB454" w:rsidR="0072115C" w:rsidRPr="0072115C" w:rsidRDefault="0072115C" w:rsidP="0072115C">
            <w:r>
              <w:t xml:space="preserve"> </w:t>
            </w:r>
            <w:r w:rsidR="00FB49BA">
              <w:t xml:space="preserve">10 </w:t>
            </w:r>
            <w:r>
              <w:t>pages</w:t>
            </w:r>
          </w:p>
        </w:tc>
        <w:tc>
          <w:tcPr>
            <w:tcW w:w="1492" w:type="dxa"/>
            <w:shd w:val="clear" w:color="auto" w:fill="FFF1D3"/>
            <w:vAlign w:val="center"/>
          </w:tcPr>
          <w:p w14:paraId="2538D050" w14:textId="77777777" w:rsidR="0072115C" w:rsidRDefault="0072115C" w:rsidP="0072115C">
            <w:pPr>
              <w:ind w:hanging="108"/>
              <w:jc w:val="center"/>
            </w:pPr>
          </w:p>
        </w:tc>
        <w:tc>
          <w:tcPr>
            <w:tcW w:w="1492" w:type="dxa"/>
            <w:shd w:val="clear" w:color="auto" w:fill="FFF1D3"/>
            <w:vAlign w:val="center"/>
          </w:tcPr>
          <w:p w14:paraId="0F9C6615" w14:textId="6253645A" w:rsidR="0072115C" w:rsidRDefault="0072115C" w:rsidP="0072115C">
            <w:pPr>
              <w:jc w:val="center"/>
            </w:pPr>
            <w:r>
              <w:t>X</w:t>
            </w:r>
          </w:p>
        </w:tc>
        <w:tc>
          <w:tcPr>
            <w:tcW w:w="1496" w:type="dxa"/>
            <w:shd w:val="clear" w:color="auto" w:fill="FFF1D3"/>
            <w:vAlign w:val="center"/>
          </w:tcPr>
          <w:p w14:paraId="7E04EA83" w14:textId="343DBF4A" w:rsidR="0072115C" w:rsidRDefault="0072115C" w:rsidP="0072115C">
            <w:pPr>
              <w:jc w:val="center"/>
            </w:pPr>
            <w:r>
              <w:t>X</w:t>
            </w:r>
          </w:p>
        </w:tc>
        <w:tc>
          <w:tcPr>
            <w:tcW w:w="1488" w:type="dxa"/>
            <w:shd w:val="clear" w:color="auto" w:fill="FFF1D3"/>
            <w:vAlign w:val="center"/>
          </w:tcPr>
          <w:p w14:paraId="1DA59299" w14:textId="11965F4E" w:rsidR="0072115C" w:rsidRDefault="0072115C" w:rsidP="0072115C">
            <w:pPr>
              <w:jc w:val="center"/>
            </w:pPr>
            <w:r>
              <w:t>X</w:t>
            </w:r>
          </w:p>
        </w:tc>
        <w:tc>
          <w:tcPr>
            <w:tcW w:w="1498" w:type="dxa"/>
            <w:shd w:val="clear" w:color="auto" w:fill="FFF1D3"/>
            <w:vAlign w:val="center"/>
          </w:tcPr>
          <w:p w14:paraId="73F5C222" w14:textId="3FE0579E" w:rsidR="0072115C" w:rsidRDefault="0072115C" w:rsidP="0072115C">
            <w:pPr>
              <w:jc w:val="center"/>
            </w:pPr>
            <w:r>
              <w:t>X</w:t>
            </w:r>
          </w:p>
        </w:tc>
      </w:tr>
    </w:tbl>
    <w:p w14:paraId="0B38E70A" w14:textId="4CEA02A4" w:rsidR="00EA5EC3" w:rsidRPr="00EA5EC3" w:rsidRDefault="00EA5EC3" w:rsidP="00EA5EC3">
      <w:r w:rsidRPr="00EA5EC3">
        <w:rPr>
          <w:b/>
          <w:bCs/>
        </w:rPr>
        <w:t xml:space="preserve">Australian Red Cross </w:t>
      </w:r>
      <w:proofErr w:type="spellStart"/>
      <w:r w:rsidRPr="00EA5EC3">
        <w:rPr>
          <w:b/>
          <w:bCs/>
        </w:rPr>
        <w:t>Rediplan</w:t>
      </w:r>
      <w:proofErr w:type="spellEnd"/>
      <w:r w:rsidRPr="00EA5EC3">
        <w:rPr>
          <w:b/>
          <w:bCs/>
        </w:rPr>
        <w:t>:</w:t>
      </w:r>
      <w:r w:rsidRPr="00EA5EC3">
        <w:t xml:space="preserve"> </w:t>
      </w:r>
      <w:hyperlink r:id="rId10" w:history="1">
        <w:r w:rsidRPr="00EA5EC3">
          <w:rPr>
            <w:rStyle w:val="Hyperlink"/>
          </w:rPr>
          <w:t>RediPlan</w:t>
        </w:r>
      </w:hyperlink>
    </w:p>
    <w:p w14:paraId="21041EC9" w14:textId="74618752" w:rsidR="00EA5EC3" w:rsidRPr="00EA5EC3" w:rsidRDefault="00EA5EC3" w:rsidP="00EA5EC3">
      <w:r w:rsidRPr="00EA5EC3">
        <w:t>This online template can be typed straight into and can also printed and completed by hand. While it is not disability-specific it contains medical and disability sections and is easy to follow.</w:t>
      </w:r>
    </w:p>
    <w:p w14:paraId="361DC8AE" w14:textId="639692E1" w:rsidR="00EA5EC3" w:rsidRPr="00EA5EC3" w:rsidRDefault="00EA5EC3" w:rsidP="00EA5EC3">
      <w:r w:rsidRPr="00EA5EC3">
        <w:rPr>
          <w:b/>
          <w:bCs/>
        </w:rPr>
        <w:t xml:space="preserve">Australian Red Cross </w:t>
      </w:r>
      <w:proofErr w:type="spellStart"/>
      <w:r w:rsidRPr="00EA5EC3">
        <w:rPr>
          <w:b/>
          <w:bCs/>
        </w:rPr>
        <w:t>Rediplan</w:t>
      </w:r>
      <w:proofErr w:type="spellEnd"/>
      <w:r w:rsidRPr="00EA5EC3">
        <w:rPr>
          <w:b/>
          <w:bCs/>
        </w:rPr>
        <w:t xml:space="preserve"> (Easy Read):</w:t>
      </w:r>
      <w:r w:rsidRPr="00EA5EC3">
        <w:t xml:space="preserve"> </w:t>
      </w:r>
      <w:hyperlink r:id="rId11" w:history="1">
        <w:r w:rsidRPr="00EA5EC3">
          <w:rPr>
            <w:rStyle w:val="Hyperlink"/>
          </w:rPr>
          <w:t>RediPlan Easy Read</w:t>
        </w:r>
      </w:hyperlink>
    </w:p>
    <w:p w14:paraId="2FA895E0" w14:textId="5C915A29" w:rsidR="00EA5EC3" w:rsidRPr="00EA5EC3" w:rsidRDefault="00EA5EC3" w:rsidP="00EA5EC3">
      <w:r w:rsidRPr="00EA5EC3">
        <w:t>This plan template is written in Easy English and uses lots of graphics. It offers explanations for each section. It is 32 pages long and may take some time to get through.</w:t>
      </w:r>
    </w:p>
    <w:p w14:paraId="718A83F8" w14:textId="5796D247" w:rsidR="00EA5EC3" w:rsidRPr="00EA5EC3" w:rsidRDefault="00EA5EC3" w:rsidP="00EA5EC3">
      <w:r w:rsidRPr="00EA5EC3">
        <w:rPr>
          <w:b/>
          <w:bCs/>
        </w:rPr>
        <w:t>Australian Red Cross Get Prepared App</w:t>
      </w:r>
      <w:r w:rsidRPr="00EA5EC3">
        <w:t xml:space="preserve">: </w:t>
      </w:r>
      <w:hyperlink r:id="rId12" w:history="1">
        <w:r w:rsidRPr="00EA5EC3">
          <w:rPr>
            <w:rStyle w:val="Hyperlink"/>
          </w:rPr>
          <w:t>Get Prepared app</w:t>
        </w:r>
      </w:hyperlink>
    </w:p>
    <w:p w14:paraId="69F5B9E0" w14:textId="682C58C2" w:rsidR="00EA5EC3" w:rsidRPr="00EA5EC3" w:rsidRDefault="00EA5EC3" w:rsidP="00EA5EC3">
      <w:r w:rsidRPr="00EA5EC3">
        <w:t>This is the App version of the Redi Plan template.</w:t>
      </w:r>
    </w:p>
    <w:p w14:paraId="12E8BF16" w14:textId="564BD1B0" w:rsidR="00EA5EC3" w:rsidRPr="00EA5EC3" w:rsidRDefault="00EA5EC3" w:rsidP="00EA5EC3">
      <w:r w:rsidRPr="00EA5EC3">
        <w:rPr>
          <w:b/>
          <w:bCs/>
        </w:rPr>
        <w:t>Ember (Flagstaff) My Emergency Plan:</w:t>
      </w:r>
      <w:r w:rsidRPr="00EA5EC3">
        <w:t xml:space="preserve"> </w:t>
      </w:r>
      <w:hyperlink r:id="rId13" w:history="1">
        <w:r w:rsidRPr="00EA5EC3">
          <w:rPr>
            <w:rStyle w:val="Hyperlink"/>
          </w:rPr>
          <w:t>Ember Emergency Plan</w:t>
        </w:r>
      </w:hyperlink>
    </w:p>
    <w:p w14:paraId="05F77A60" w14:textId="6446F086" w:rsidR="00EA5EC3" w:rsidRPr="00EA5EC3" w:rsidRDefault="00EA5EC3" w:rsidP="00EA5EC3">
      <w:r w:rsidRPr="00EA5EC3">
        <w:t>This online template can be typed straight into it and can also be printed and completed by hand. It is simple and straightforward, with specific sections on disability and NDIS supports, medications, medical conditions, communication, keeping calm and personal care.</w:t>
      </w:r>
    </w:p>
    <w:p w14:paraId="021E5E04" w14:textId="29DE91EF" w:rsidR="00EA5EC3" w:rsidRPr="00EA5EC3" w:rsidRDefault="00EA5EC3" w:rsidP="00EA5EC3">
      <w:r w:rsidRPr="00EA5EC3">
        <w:rPr>
          <w:b/>
          <w:bCs/>
        </w:rPr>
        <w:lastRenderedPageBreak/>
        <w:t>Ember-App Emergency App and Nonverbal Communicator App:</w:t>
      </w:r>
      <w:r w:rsidRPr="00EA5EC3">
        <w:t xml:space="preserve"> </w:t>
      </w:r>
      <w:hyperlink r:id="rId14" w:history="1">
        <w:r w:rsidRPr="00EA5EC3">
          <w:rPr>
            <w:rStyle w:val="Hyperlink"/>
          </w:rPr>
          <w:t>Ember app</w:t>
        </w:r>
      </w:hyperlink>
    </w:p>
    <w:p w14:paraId="62096836" w14:textId="7298AC0A" w:rsidR="00F83FBE" w:rsidRDefault="00EA5EC3" w:rsidP="00EA5EC3">
      <w:r w:rsidRPr="00EA5EC3">
        <w:t>The app version of Ember’s My Emergency Plan has fillable fields and collates your plan for you. The app also features other useful interactive tools including a Communication Board and Breathing Tool, and other documents you can download (including a Backpack Checklist).</w:t>
      </w:r>
    </w:p>
    <w:p w14:paraId="1DEFD8A2" w14:textId="6250A164" w:rsidR="00EA5EC3" w:rsidRPr="00EA5EC3" w:rsidRDefault="00EA5EC3" w:rsidP="00EA5EC3">
      <w:r w:rsidRPr="00EA5EC3">
        <w:rPr>
          <w:b/>
          <w:bCs/>
        </w:rPr>
        <w:t>R4NED Emergency Management Plan:</w:t>
      </w:r>
      <w:r w:rsidRPr="00EA5EC3">
        <w:t xml:space="preserve"> </w:t>
      </w:r>
      <w:hyperlink r:id="rId15" w:history="1">
        <w:r w:rsidRPr="00EA5EC3">
          <w:rPr>
            <w:rStyle w:val="Hyperlink"/>
          </w:rPr>
          <w:t>R4NED Emergency Management Plan</w:t>
        </w:r>
      </w:hyperlink>
    </w:p>
    <w:p w14:paraId="27077AF6" w14:textId="498A6E6B" w:rsidR="00EA5EC3" w:rsidRDefault="00EA5EC3" w:rsidP="00EA5EC3">
      <w:r w:rsidRPr="00EA5EC3">
        <w:t>This online template has fillable fields and can be printed. It is disability specific and includes what we think is essential information for NDIS Participants</w:t>
      </w:r>
      <w:r w:rsidR="00294B5C">
        <w:t>.</w:t>
      </w:r>
    </w:p>
    <w:p w14:paraId="4F01EC94" w14:textId="22A9DCE0" w:rsidR="00294B5C" w:rsidRPr="000A4A7C" w:rsidRDefault="00294B5C" w:rsidP="00294B5C">
      <w:pPr>
        <w:rPr>
          <w:highlight w:val="yellow"/>
        </w:rPr>
      </w:pPr>
      <w:r w:rsidRPr="000A4A7C">
        <w:rPr>
          <w:b/>
          <w:bCs/>
          <w:highlight w:val="yellow"/>
        </w:rPr>
        <w:t>R4NED First Nations Emergency Management Plan:</w:t>
      </w:r>
      <w:r w:rsidRPr="000A4A7C">
        <w:rPr>
          <w:highlight w:val="yellow"/>
        </w:rPr>
        <w:t xml:space="preserve"> </w:t>
      </w:r>
      <w:hyperlink r:id="rId16" w:history="1">
        <w:r w:rsidR="00091D6B" w:rsidRPr="000A4A7C">
          <w:rPr>
            <w:rStyle w:val="Hyperlink"/>
            <w:highlight w:val="yellow"/>
          </w:rPr>
          <w:t>R4NED 'What to do story' Emergency Plan</w:t>
        </w:r>
      </w:hyperlink>
    </w:p>
    <w:p w14:paraId="17DDC448" w14:textId="67242A2F" w:rsidR="00294B5C" w:rsidRDefault="00294B5C" w:rsidP="00294B5C">
      <w:r w:rsidRPr="000A4A7C">
        <w:rPr>
          <w:highlight w:val="yellow"/>
        </w:rPr>
        <w:t xml:space="preserve">This online template has fillable fields and can be printed. It is disability specific </w:t>
      </w:r>
      <w:r w:rsidR="00395C21" w:rsidRPr="000A4A7C">
        <w:rPr>
          <w:highlight w:val="yellow"/>
        </w:rPr>
        <w:t>and made to be completed with First Nations people, particularly those living in rural and remote communities.</w:t>
      </w:r>
    </w:p>
    <w:p w14:paraId="3F2A2609" w14:textId="77777777" w:rsidR="00294B5C" w:rsidRDefault="00294B5C" w:rsidP="00EA5EC3"/>
    <w:p w14:paraId="0F3A2FEA" w14:textId="77777777" w:rsidR="003D697B" w:rsidRDefault="003D697B" w:rsidP="00EA5EC3"/>
    <w:p w14:paraId="10465B71" w14:textId="77777777" w:rsidR="003D697B" w:rsidRDefault="003D697B" w:rsidP="00EA5EC3"/>
    <w:p w14:paraId="79770D0A" w14:textId="77777777" w:rsidR="003D697B" w:rsidRDefault="003D697B" w:rsidP="00EA5EC3"/>
    <w:p w14:paraId="0943DF30" w14:textId="77777777" w:rsidR="003D697B" w:rsidRDefault="003D697B" w:rsidP="00EA5EC3"/>
    <w:p w14:paraId="272379B5" w14:textId="77777777" w:rsidR="003D697B" w:rsidRDefault="003D697B" w:rsidP="00EA5EC3"/>
    <w:p w14:paraId="19AE7051" w14:textId="77777777" w:rsidR="003D697B" w:rsidRDefault="003D697B" w:rsidP="00EA5EC3"/>
    <w:p w14:paraId="26993257" w14:textId="77777777" w:rsidR="003D697B" w:rsidRDefault="003D697B" w:rsidP="00EA5EC3"/>
    <w:p w14:paraId="7F5B97C0" w14:textId="77777777" w:rsidR="003D697B" w:rsidRDefault="003D697B" w:rsidP="00EA5EC3"/>
    <w:p w14:paraId="70F839B8" w14:textId="77777777" w:rsidR="003D697B" w:rsidRDefault="003D697B" w:rsidP="00EA5EC3"/>
    <w:p w14:paraId="77562B9C" w14:textId="77777777" w:rsidR="003D697B" w:rsidRDefault="003D697B" w:rsidP="00EA5EC3"/>
    <w:p w14:paraId="3F2972DE" w14:textId="77777777" w:rsidR="003D697B" w:rsidRDefault="003D697B" w:rsidP="00EA5EC3"/>
    <w:p w14:paraId="13FA3EB6" w14:textId="77777777" w:rsidR="003D697B" w:rsidRDefault="003D697B" w:rsidP="00EA5EC3"/>
    <w:p w14:paraId="1B32C11F" w14:textId="77777777" w:rsidR="003D697B" w:rsidRDefault="003D697B" w:rsidP="00EA5EC3"/>
    <w:p w14:paraId="5A2F6A8B" w14:textId="77777777" w:rsidR="003D697B" w:rsidRDefault="003D697B" w:rsidP="00EA5EC3"/>
    <w:p w14:paraId="5EEACACA" w14:textId="77777777" w:rsidR="003D697B" w:rsidRDefault="003D697B" w:rsidP="00EA5EC3"/>
    <w:p w14:paraId="757DA63C" w14:textId="77777777" w:rsidR="003D697B" w:rsidRDefault="003D697B" w:rsidP="00EA5EC3"/>
    <w:p w14:paraId="57A883E3" w14:textId="77777777" w:rsidR="003D697B" w:rsidRDefault="003D697B" w:rsidP="003D697B">
      <w:pPr>
        <w:tabs>
          <w:tab w:val="left" w:pos="950"/>
        </w:tabs>
        <w:rPr>
          <w:sz w:val="20"/>
          <w:szCs w:val="20"/>
        </w:rPr>
      </w:pPr>
    </w:p>
    <w:p w14:paraId="6C68FCDB" w14:textId="77777777" w:rsidR="003D697B" w:rsidRDefault="003D697B" w:rsidP="003D697B">
      <w:pPr>
        <w:tabs>
          <w:tab w:val="left" w:pos="950"/>
        </w:tabs>
        <w:rPr>
          <w:sz w:val="20"/>
          <w:szCs w:val="20"/>
        </w:rPr>
      </w:pPr>
    </w:p>
    <w:p w14:paraId="6849C1E2" w14:textId="77777777" w:rsidR="003D697B" w:rsidRDefault="003D697B" w:rsidP="003D697B">
      <w:pPr>
        <w:tabs>
          <w:tab w:val="left" w:pos="950"/>
        </w:tabs>
        <w:rPr>
          <w:sz w:val="20"/>
          <w:szCs w:val="20"/>
        </w:rPr>
      </w:pPr>
    </w:p>
    <w:p w14:paraId="4253A9B6" w14:textId="77777777" w:rsidR="003D697B" w:rsidRDefault="003D697B" w:rsidP="003D697B">
      <w:pPr>
        <w:tabs>
          <w:tab w:val="left" w:pos="950"/>
        </w:tabs>
        <w:rPr>
          <w:sz w:val="20"/>
          <w:szCs w:val="20"/>
        </w:rPr>
      </w:pPr>
    </w:p>
    <w:p w14:paraId="58FF1D44" w14:textId="77777777" w:rsidR="003D697B" w:rsidRDefault="003D697B" w:rsidP="003D697B">
      <w:pPr>
        <w:tabs>
          <w:tab w:val="left" w:pos="950"/>
        </w:tabs>
        <w:rPr>
          <w:sz w:val="20"/>
          <w:szCs w:val="20"/>
        </w:rPr>
      </w:pPr>
    </w:p>
    <w:p w14:paraId="3A09494A" w14:textId="77777777" w:rsidR="003D697B" w:rsidRDefault="003D697B" w:rsidP="003D697B">
      <w:pPr>
        <w:tabs>
          <w:tab w:val="left" w:pos="950"/>
        </w:tabs>
        <w:rPr>
          <w:sz w:val="20"/>
          <w:szCs w:val="20"/>
        </w:rPr>
      </w:pPr>
    </w:p>
    <w:p w14:paraId="62511B65" w14:textId="77777777" w:rsidR="003D697B" w:rsidRDefault="003D697B" w:rsidP="003D697B">
      <w:pPr>
        <w:tabs>
          <w:tab w:val="left" w:pos="950"/>
        </w:tabs>
        <w:rPr>
          <w:sz w:val="20"/>
          <w:szCs w:val="20"/>
        </w:rPr>
      </w:pPr>
    </w:p>
    <w:p w14:paraId="1377A7CD" w14:textId="1BBE4533" w:rsidR="003D697B" w:rsidRPr="00D16957" w:rsidRDefault="003D697B" w:rsidP="00245013">
      <w:pPr>
        <w:tabs>
          <w:tab w:val="left" w:pos="950"/>
        </w:tabs>
      </w:pPr>
      <w:r w:rsidRPr="00590D8D">
        <w:rPr>
          <w:sz w:val="20"/>
          <w:szCs w:val="20"/>
        </w:rPr>
        <w:t>Funded by the NDIS Quality and Safeguards Commission’s grant program.</w:t>
      </w:r>
    </w:p>
    <w:sectPr w:rsidR="003D697B" w:rsidRPr="00D16957" w:rsidSect="00EA32AF">
      <w:headerReference w:type="default" r:id="rId17"/>
      <w:footerReference w:type="default" r:id="rId18"/>
      <w:headerReference w:type="first" r:id="rId19"/>
      <w:footerReference w:type="first" r:id="rId20"/>
      <w:pgSz w:w="11906" w:h="16838"/>
      <w:pgMar w:top="851" w:right="1440" w:bottom="1276" w:left="1440" w:header="1247"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41011A" w14:textId="77777777" w:rsidR="001875B6" w:rsidRDefault="001875B6" w:rsidP="005229D9">
      <w:pPr>
        <w:spacing w:before="0" w:after="0" w:line="240" w:lineRule="auto"/>
      </w:pPr>
      <w:r>
        <w:separator/>
      </w:r>
    </w:p>
  </w:endnote>
  <w:endnote w:type="continuationSeparator" w:id="0">
    <w:p w14:paraId="0EE10A21" w14:textId="77777777" w:rsidR="001875B6" w:rsidRDefault="001875B6" w:rsidP="005229D9">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0F0FA7" w14:textId="70009FD0" w:rsidR="005229D9" w:rsidRPr="005229D9" w:rsidRDefault="005229D9" w:rsidP="005229D9">
    <w:pPr>
      <w:pStyle w:val="Footer"/>
      <w:jc w:val="right"/>
      <w:rPr>
        <w:b/>
        <w:bCs/>
      </w:rPr>
    </w:pPr>
    <w:r w:rsidRPr="005229D9">
      <w:rPr>
        <w:b/>
        <w:bCs/>
      </w:rPr>
      <w:t xml:space="preserve">PAGE </w:t>
    </w:r>
    <w:sdt>
      <w:sdtPr>
        <w:rPr>
          <w:b/>
          <w:bCs/>
        </w:rPr>
        <w:id w:val="-1524399366"/>
        <w:docPartObj>
          <w:docPartGallery w:val="Page Numbers (Bottom of Page)"/>
          <w:docPartUnique/>
        </w:docPartObj>
      </w:sdtPr>
      <w:sdtEndPr>
        <w:rPr>
          <w:noProof/>
        </w:rPr>
      </w:sdtEndPr>
      <w:sdtContent>
        <w:r w:rsidRPr="005229D9">
          <w:rPr>
            <w:b/>
            <w:bCs/>
          </w:rPr>
          <w:fldChar w:fldCharType="begin"/>
        </w:r>
        <w:r w:rsidRPr="005229D9">
          <w:rPr>
            <w:b/>
            <w:bCs/>
          </w:rPr>
          <w:instrText xml:space="preserve"> PAGE   \* MERGEFORMAT </w:instrText>
        </w:r>
        <w:r w:rsidRPr="005229D9">
          <w:rPr>
            <w:b/>
            <w:bCs/>
          </w:rPr>
          <w:fldChar w:fldCharType="separate"/>
        </w:r>
        <w:r w:rsidRPr="005229D9">
          <w:rPr>
            <w:b/>
            <w:bCs/>
            <w:noProof/>
          </w:rPr>
          <w:t>2</w:t>
        </w:r>
        <w:r w:rsidRPr="005229D9">
          <w:rPr>
            <w:b/>
            <w:bCs/>
            <w:noProof/>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b/>
        <w:bCs/>
      </w:rPr>
      <w:id w:val="1242144133"/>
      <w:docPartObj>
        <w:docPartGallery w:val="Page Numbers (Bottom of Page)"/>
        <w:docPartUnique/>
      </w:docPartObj>
    </w:sdtPr>
    <w:sdtEndPr>
      <w:rPr>
        <w:noProof/>
      </w:rPr>
    </w:sdtEndPr>
    <w:sdtContent>
      <w:p w14:paraId="426DC3C2" w14:textId="15C85081" w:rsidR="005229D9" w:rsidRPr="005229D9" w:rsidRDefault="005229D9" w:rsidP="005229D9">
        <w:pPr>
          <w:pStyle w:val="Footer"/>
          <w:jc w:val="right"/>
          <w:rPr>
            <w:b/>
            <w:bCs/>
          </w:rPr>
        </w:pPr>
        <w:r w:rsidRPr="005229D9">
          <w:rPr>
            <w:b/>
            <w:bCs/>
          </w:rPr>
          <w:t xml:space="preserve">PAGE </w:t>
        </w:r>
        <w:r w:rsidRPr="005229D9">
          <w:rPr>
            <w:b/>
            <w:bCs/>
          </w:rPr>
          <w:fldChar w:fldCharType="begin"/>
        </w:r>
        <w:r w:rsidRPr="005229D9">
          <w:rPr>
            <w:b/>
            <w:bCs/>
          </w:rPr>
          <w:instrText xml:space="preserve"> PAGE   \* MERGEFORMAT </w:instrText>
        </w:r>
        <w:r w:rsidRPr="005229D9">
          <w:rPr>
            <w:b/>
            <w:bCs/>
          </w:rPr>
          <w:fldChar w:fldCharType="separate"/>
        </w:r>
        <w:r w:rsidRPr="005229D9">
          <w:rPr>
            <w:b/>
            <w:bCs/>
            <w:noProof/>
          </w:rPr>
          <w:t>2</w:t>
        </w:r>
        <w:r w:rsidRPr="005229D9">
          <w:rPr>
            <w:b/>
            <w:bCs/>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66094D" w14:textId="77777777" w:rsidR="001875B6" w:rsidRDefault="001875B6" w:rsidP="005229D9">
      <w:pPr>
        <w:spacing w:before="0" w:after="0" w:line="240" w:lineRule="auto"/>
      </w:pPr>
      <w:r>
        <w:separator/>
      </w:r>
    </w:p>
  </w:footnote>
  <w:footnote w:type="continuationSeparator" w:id="0">
    <w:p w14:paraId="4193B23D" w14:textId="77777777" w:rsidR="001875B6" w:rsidRDefault="001875B6" w:rsidP="005229D9">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8E305E" w14:textId="47444A9D" w:rsidR="005229D9" w:rsidRDefault="005229D9">
    <w:pPr>
      <w:pStyle w:val="Header"/>
    </w:pPr>
    <w:r>
      <w:rPr>
        <w:noProof/>
      </w:rPr>
      <mc:AlternateContent>
        <mc:Choice Requires="wpg">
          <w:drawing>
            <wp:anchor distT="0" distB="0" distL="0" distR="0" simplePos="0" relativeHeight="251659264" behindDoc="1" locked="0" layoutInCell="1" allowOverlap="1" wp14:anchorId="21EF3979" wp14:editId="181B9A7B">
              <wp:simplePos x="0" y="0"/>
              <wp:positionH relativeFrom="page">
                <wp:posOffset>-9525</wp:posOffset>
              </wp:positionH>
              <wp:positionV relativeFrom="page">
                <wp:posOffset>-27305</wp:posOffset>
              </wp:positionV>
              <wp:extent cx="7560309" cy="915035"/>
              <wp:effectExtent l="0" t="0" r="0" b="0"/>
              <wp:wrapNone/>
              <wp:docPr id="36" name="Group 3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60309" cy="915035"/>
                        <a:chOff x="0" y="0"/>
                        <a:chExt cx="7560309" cy="915035"/>
                      </a:xfrm>
                    </wpg:grpSpPr>
                    <wps:wsp>
                      <wps:cNvPr id="37" name="Graphic 37"/>
                      <wps:cNvSpPr/>
                      <wps:spPr>
                        <a:xfrm>
                          <a:off x="23990" y="8"/>
                          <a:ext cx="3401695" cy="527050"/>
                        </a:xfrm>
                        <a:custGeom>
                          <a:avLst/>
                          <a:gdLst/>
                          <a:ahLst/>
                          <a:cxnLst/>
                          <a:rect l="l" t="t" r="r" b="b"/>
                          <a:pathLst>
                            <a:path w="3401695" h="527050">
                              <a:moveTo>
                                <a:pt x="354228" y="0"/>
                              </a:moveTo>
                              <a:lnTo>
                                <a:pt x="0" y="0"/>
                              </a:lnTo>
                              <a:lnTo>
                                <a:pt x="354228" y="204508"/>
                              </a:lnTo>
                              <a:lnTo>
                                <a:pt x="354228" y="0"/>
                              </a:lnTo>
                              <a:close/>
                            </a:path>
                            <a:path w="3401695" h="527050">
                              <a:moveTo>
                                <a:pt x="3046996" y="204508"/>
                              </a:moveTo>
                              <a:lnTo>
                                <a:pt x="2692692" y="0"/>
                              </a:lnTo>
                              <a:lnTo>
                                <a:pt x="1700403" y="0"/>
                              </a:lnTo>
                              <a:lnTo>
                                <a:pt x="1700479" y="526503"/>
                              </a:lnTo>
                              <a:lnTo>
                                <a:pt x="2489238" y="526503"/>
                              </a:lnTo>
                              <a:lnTo>
                                <a:pt x="3046996" y="204508"/>
                              </a:lnTo>
                              <a:close/>
                            </a:path>
                            <a:path w="3401695" h="527050">
                              <a:moveTo>
                                <a:pt x="3401618" y="0"/>
                              </a:moveTo>
                              <a:lnTo>
                                <a:pt x="3046958" y="0"/>
                              </a:lnTo>
                              <a:lnTo>
                                <a:pt x="3046996" y="204508"/>
                              </a:lnTo>
                              <a:lnTo>
                                <a:pt x="3401618" y="0"/>
                              </a:lnTo>
                              <a:close/>
                            </a:path>
                          </a:pathLst>
                        </a:custGeom>
                        <a:solidFill>
                          <a:srgbClr val="FFF1D3">
                            <a:alpha val="19999"/>
                          </a:srgbClr>
                        </a:solidFill>
                      </wps:spPr>
                      <wps:bodyPr wrap="square" lIns="0" tIns="0" rIns="0" bIns="0" rtlCol="0">
                        <a:prstTxWarp prst="textNoShape">
                          <a:avLst/>
                        </a:prstTxWarp>
                        <a:noAutofit/>
                      </wps:bodyPr>
                    </wps:wsp>
                    <wps:wsp>
                      <wps:cNvPr id="38" name="Graphic 38"/>
                      <wps:cNvSpPr/>
                      <wps:spPr>
                        <a:xfrm>
                          <a:off x="2513228" y="8"/>
                          <a:ext cx="1904364" cy="527050"/>
                        </a:xfrm>
                        <a:custGeom>
                          <a:avLst/>
                          <a:gdLst/>
                          <a:ahLst/>
                          <a:cxnLst/>
                          <a:rect l="l" t="t" r="r" b="b"/>
                          <a:pathLst>
                            <a:path w="1904364" h="527050">
                              <a:moveTo>
                                <a:pt x="557745" y="204495"/>
                              </a:moveTo>
                              <a:lnTo>
                                <a:pt x="0" y="526491"/>
                              </a:lnTo>
                              <a:lnTo>
                                <a:pt x="557682" y="526491"/>
                              </a:lnTo>
                              <a:lnTo>
                                <a:pt x="557745" y="204495"/>
                              </a:lnTo>
                              <a:close/>
                            </a:path>
                            <a:path w="1904364" h="527050">
                              <a:moveTo>
                                <a:pt x="1904225" y="0"/>
                              </a:moveTo>
                              <a:lnTo>
                                <a:pt x="912368" y="0"/>
                              </a:lnTo>
                              <a:lnTo>
                                <a:pt x="557758" y="204508"/>
                              </a:lnTo>
                              <a:lnTo>
                                <a:pt x="1114691" y="526503"/>
                              </a:lnTo>
                              <a:lnTo>
                                <a:pt x="1903590" y="526503"/>
                              </a:lnTo>
                              <a:lnTo>
                                <a:pt x="1904225" y="0"/>
                              </a:lnTo>
                              <a:close/>
                            </a:path>
                          </a:pathLst>
                        </a:custGeom>
                        <a:solidFill>
                          <a:srgbClr val="371514">
                            <a:alpha val="19999"/>
                          </a:srgbClr>
                        </a:solidFill>
                      </wps:spPr>
                      <wps:bodyPr wrap="square" lIns="0" tIns="0" rIns="0" bIns="0" rtlCol="0">
                        <a:prstTxWarp prst="textNoShape">
                          <a:avLst/>
                        </a:prstTxWarp>
                        <a:noAutofit/>
                      </wps:bodyPr>
                    </wps:wsp>
                    <wps:wsp>
                      <wps:cNvPr id="39" name="Graphic 39"/>
                      <wps:cNvSpPr/>
                      <wps:spPr>
                        <a:xfrm>
                          <a:off x="378219" y="0"/>
                          <a:ext cx="1346835" cy="527050"/>
                        </a:xfrm>
                        <a:custGeom>
                          <a:avLst/>
                          <a:gdLst/>
                          <a:ahLst/>
                          <a:cxnLst/>
                          <a:rect l="l" t="t" r="r" b="b"/>
                          <a:pathLst>
                            <a:path w="1346835" h="527050">
                              <a:moveTo>
                                <a:pt x="1346174" y="0"/>
                              </a:moveTo>
                              <a:lnTo>
                                <a:pt x="354126" y="0"/>
                              </a:lnTo>
                              <a:lnTo>
                                <a:pt x="0" y="204495"/>
                              </a:lnTo>
                              <a:lnTo>
                                <a:pt x="557733" y="526503"/>
                              </a:lnTo>
                              <a:lnTo>
                                <a:pt x="1346263" y="526503"/>
                              </a:lnTo>
                              <a:lnTo>
                                <a:pt x="1346174" y="0"/>
                              </a:lnTo>
                              <a:close/>
                            </a:path>
                          </a:pathLst>
                        </a:custGeom>
                        <a:solidFill>
                          <a:srgbClr val="008753">
                            <a:alpha val="19999"/>
                          </a:srgbClr>
                        </a:solidFill>
                      </wps:spPr>
                      <wps:bodyPr wrap="square" lIns="0" tIns="0" rIns="0" bIns="0" rtlCol="0">
                        <a:prstTxWarp prst="textNoShape">
                          <a:avLst/>
                        </a:prstTxWarp>
                        <a:noAutofit/>
                      </wps:bodyPr>
                    </wps:wsp>
                    <wps:wsp>
                      <wps:cNvPr id="40" name="Graphic 40"/>
                      <wps:cNvSpPr/>
                      <wps:spPr>
                        <a:xfrm>
                          <a:off x="3070923" y="8"/>
                          <a:ext cx="2691765" cy="527050"/>
                        </a:xfrm>
                        <a:custGeom>
                          <a:avLst/>
                          <a:gdLst/>
                          <a:ahLst/>
                          <a:cxnLst/>
                          <a:rect l="l" t="t" r="r" b="b"/>
                          <a:pathLst>
                            <a:path w="2691765" h="527050">
                              <a:moveTo>
                                <a:pt x="556996" y="526491"/>
                              </a:moveTo>
                              <a:lnTo>
                                <a:pt x="63" y="204495"/>
                              </a:lnTo>
                              <a:lnTo>
                                <a:pt x="0" y="526491"/>
                              </a:lnTo>
                              <a:lnTo>
                                <a:pt x="556996" y="526491"/>
                              </a:lnTo>
                              <a:close/>
                            </a:path>
                            <a:path w="2691765" h="527050">
                              <a:moveTo>
                                <a:pt x="2691752" y="204952"/>
                              </a:moveTo>
                              <a:lnTo>
                                <a:pt x="2337257" y="0"/>
                              </a:lnTo>
                              <a:lnTo>
                                <a:pt x="1346517" y="0"/>
                              </a:lnTo>
                              <a:lnTo>
                                <a:pt x="1345895" y="526503"/>
                              </a:lnTo>
                              <a:lnTo>
                                <a:pt x="2134806" y="526503"/>
                              </a:lnTo>
                              <a:lnTo>
                                <a:pt x="2691752" y="204952"/>
                              </a:lnTo>
                              <a:close/>
                            </a:path>
                          </a:pathLst>
                        </a:custGeom>
                        <a:solidFill>
                          <a:srgbClr val="65C9D6">
                            <a:alpha val="19999"/>
                          </a:srgbClr>
                        </a:solidFill>
                      </wps:spPr>
                      <wps:bodyPr wrap="square" lIns="0" tIns="0" rIns="0" bIns="0" rtlCol="0">
                        <a:prstTxWarp prst="textNoShape">
                          <a:avLst/>
                        </a:prstTxWarp>
                        <a:noAutofit/>
                      </wps:bodyPr>
                    </wps:wsp>
                    <wps:wsp>
                      <wps:cNvPr id="41" name="Graphic 41"/>
                      <wps:cNvSpPr/>
                      <wps:spPr>
                        <a:xfrm>
                          <a:off x="0" y="8"/>
                          <a:ext cx="5763260" cy="527050"/>
                        </a:xfrm>
                        <a:custGeom>
                          <a:avLst/>
                          <a:gdLst/>
                          <a:ahLst/>
                          <a:cxnLst/>
                          <a:rect l="l" t="t" r="r" b="b"/>
                          <a:pathLst>
                            <a:path w="5763260" h="527050">
                              <a:moveTo>
                                <a:pt x="378218" y="204495"/>
                              </a:moveTo>
                              <a:lnTo>
                                <a:pt x="24015" y="0"/>
                              </a:lnTo>
                              <a:lnTo>
                                <a:pt x="0" y="0"/>
                              </a:lnTo>
                              <a:lnTo>
                                <a:pt x="0" y="423100"/>
                              </a:lnTo>
                              <a:lnTo>
                                <a:pt x="378218" y="204495"/>
                              </a:lnTo>
                              <a:close/>
                            </a:path>
                            <a:path w="5763260" h="527050">
                              <a:moveTo>
                                <a:pt x="5762676" y="204939"/>
                              </a:moveTo>
                              <a:lnTo>
                                <a:pt x="5205742" y="526491"/>
                              </a:lnTo>
                              <a:lnTo>
                                <a:pt x="5762676" y="526491"/>
                              </a:lnTo>
                              <a:lnTo>
                                <a:pt x="5762676" y="204939"/>
                              </a:lnTo>
                              <a:close/>
                            </a:path>
                          </a:pathLst>
                        </a:custGeom>
                        <a:solidFill>
                          <a:srgbClr val="008753">
                            <a:alpha val="19999"/>
                          </a:srgbClr>
                        </a:solidFill>
                      </wps:spPr>
                      <wps:bodyPr wrap="square" lIns="0" tIns="0" rIns="0" bIns="0" rtlCol="0">
                        <a:prstTxWarp prst="textNoShape">
                          <a:avLst/>
                        </a:prstTxWarp>
                        <a:noAutofit/>
                      </wps:bodyPr>
                    </wps:wsp>
                    <wps:wsp>
                      <wps:cNvPr id="42" name="Graphic 42"/>
                      <wps:cNvSpPr/>
                      <wps:spPr>
                        <a:xfrm>
                          <a:off x="378206" y="8"/>
                          <a:ext cx="558165" cy="527050"/>
                        </a:xfrm>
                        <a:custGeom>
                          <a:avLst/>
                          <a:gdLst/>
                          <a:ahLst/>
                          <a:cxnLst/>
                          <a:rect l="l" t="t" r="r" b="b"/>
                          <a:pathLst>
                            <a:path w="558165" h="527050">
                              <a:moveTo>
                                <a:pt x="354152" y="0"/>
                              </a:moveTo>
                              <a:lnTo>
                                <a:pt x="12" y="0"/>
                              </a:lnTo>
                              <a:lnTo>
                                <a:pt x="12" y="204508"/>
                              </a:lnTo>
                              <a:lnTo>
                                <a:pt x="354152" y="0"/>
                              </a:lnTo>
                              <a:close/>
                            </a:path>
                            <a:path w="558165" h="527050">
                              <a:moveTo>
                                <a:pt x="557720" y="526491"/>
                              </a:moveTo>
                              <a:lnTo>
                                <a:pt x="12" y="204508"/>
                              </a:lnTo>
                              <a:lnTo>
                                <a:pt x="0" y="526491"/>
                              </a:lnTo>
                              <a:lnTo>
                                <a:pt x="557720" y="526491"/>
                              </a:lnTo>
                              <a:close/>
                            </a:path>
                          </a:pathLst>
                        </a:custGeom>
                        <a:solidFill>
                          <a:srgbClr val="F1962F">
                            <a:alpha val="19999"/>
                          </a:srgbClr>
                        </a:solidFill>
                      </wps:spPr>
                      <wps:bodyPr wrap="square" lIns="0" tIns="0" rIns="0" bIns="0" rtlCol="0">
                        <a:prstTxWarp prst="textNoShape">
                          <a:avLst/>
                        </a:prstTxWarp>
                        <a:noAutofit/>
                      </wps:bodyPr>
                    </wps:wsp>
                    <wps:wsp>
                      <wps:cNvPr id="43" name="Graphic 43"/>
                      <wps:cNvSpPr/>
                      <wps:spPr>
                        <a:xfrm>
                          <a:off x="5763223" y="204123"/>
                          <a:ext cx="558165" cy="322580"/>
                        </a:xfrm>
                        <a:custGeom>
                          <a:avLst/>
                          <a:gdLst/>
                          <a:ahLst/>
                          <a:cxnLst/>
                          <a:rect l="l" t="t" r="r" b="b"/>
                          <a:pathLst>
                            <a:path w="558165" h="322580">
                              <a:moveTo>
                                <a:pt x="0" y="0"/>
                              </a:moveTo>
                              <a:lnTo>
                                <a:pt x="0" y="322376"/>
                              </a:lnTo>
                              <a:lnTo>
                                <a:pt x="557936" y="322376"/>
                              </a:lnTo>
                              <a:lnTo>
                                <a:pt x="0" y="0"/>
                              </a:lnTo>
                              <a:close/>
                            </a:path>
                          </a:pathLst>
                        </a:custGeom>
                        <a:solidFill>
                          <a:srgbClr val="1B4823">
                            <a:alpha val="19999"/>
                          </a:srgbClr>
                        </a:solidFill>
                      </wps:spPr>
                      <wps:bodyPr wrap="square" lIns="0" tIns="0" rIns="0" bIns="0" rtlCol="0">
                        <a:prstTxWarp prst="textNoShape">
                          <a:avLst/>
                        </a:prstTxWarp>
                        <a:noAutofit/>
                      </wps:bodyPr>
                    </wps:wsp>
                    <wps:wsp>
                      <wps:cNvPr id="44" name="Graphic 44"/>
                      <wps:cNvSpPr/>
                      <wps:spPr>
                        <a:xfrm>
                          <a:off x="7109328" y="0"/>
                          <a:ext cx="450850" cy="527050"/>
                        </a:xfrm>
                        <a:custGeom>
                          <a:avLst/>
                          <a:gdLst/>
                          <a:ahLst/>
                          <a:cxnLst/>
                          <a:rect l="l" t="t" r="r" b="b"/>
                          <a:pathLst>
                            <a:path w="450850" h="527050">
                              <a:moveTo>
                                <a:pt x="450672" y="0"/>
                              </a:moveTo>
                              <a:lnTo>
                                <a:pt x="0" y="0"/>
                              </a:lnTo>
                              <a:lnTo>
                                <a:pt x="342" y="510349"/>
                              </a:lnTo>
                              <a:lnTo>
                                <a:pt x="17373" y="526503"/>
                              </a:lnTo>
                              <a:lnTo>
                                <a:pt x="450672" y="526503"/>
                              </a:lnTo>
                              <a:lnTo>
                                <a:pt x="450672" y="0"/>
                              </a:lnTo>
                              <a:close/>
                            </a:path>
                          </a:pathLst>
                        </a:custGeom>
                        <a:solidFill>
                          <a:srgbClr val="008753">
                            <a:alpha val="19999"/>
                          </a:srgbClr>
                        </a:solidFill>
                      </wps:spPr>
                      <wps:bodyPr wrap="square" lIns="0" tIns="0" rIns="0" bIns="0" rtlCol="0">
                        <a:prstTxWarp prst="textNoShape">
                          <a:avLst/>
                        </a:prstTxWarp>
                        <a:noAutofit/>
                      </wps:bodyPr>
                    </wps:wsp>
                    <wps:wsp>
                      <wps:cNvPr id="45" name="Graphic 45"/>
                      <wps:cNvSpPr/>
                      <wps:spPr>
                        <a:xfrm>
                          <a:off x="5763236" y="0"/>
                          <a:ext cx="1346835" cy="527050"/>
                        </a:xfrm>
                        <a:custGeom>
                          <a:avLst/>
                          <a:gdLst/>
                          <a:ahLst/>
                          <a:cxnLst/>
                          <a:rect l="l" t="t" r="r" b="b"/>
                          <a:pathLst>
                            <a:path w="1346835" h="527050">
                              <a:moveTo>
                                <a:pt x="1346098" y="0"/>
                              </a:moveTo>
                              <a:lnTo>
                                <a:pt x="353491" y="0"/>
                              </a:lnTo>
                              <a:lnTo>
                                <a:pt x="0" y="204139"/>
                              </a:lnTo>
                              <a:lnTo>
                                <a:pt x="557911" y="526503"/>
                              </a:lnTo>
                              <a:lnTo>
                                <a:pt x="1009269" y="526503"/>
                              </a:lnTo>
                              <a:lnTo>
                                <a:pt x="1195565" y="367195"/>
                              </a:lnTo>
                              <a:lnTo>
                                <a:pt x="1346428" y="510349"/>
                              </a:lnTo>
                              <a:lnTo>
                                <a:pt x="1346098" y="0"/>
                              </a:lnTo>
                              <a:close/>
                            </a:path>
                          </a:pathLst>
                        </a:custGeom>
                        <a:solidFill>
                          <a:srgbClr val="F1962F">
                            <a:alpha val="19999"/>
                          </a:srgbClr>
                        </a:solidFill>
                      </wps:spPr>
                      <wps:bodyPr wrap="square" lIns="0" tIns="0" rIns="0" bIns="0" rtlCol="0">
                        <a:prstTxWarp prst="textNoShape">
                          <a:avLst/>
                        </a:prstTxWarp>
                        <a:noAutofit/>
                      </wps:bodyPr>
                    </wps:wsp>
                    <wps:wsp>
                      <wps:cNvPr id="46" name="Graphic 46"/>
                      <wps:cNvSpPr/>
                      <wps:spPr>
                        <a:xfrm>
                          <a:off x="5409933" y="0"/>
                          <a:ext cx="353060" cy="203835"/>
                        </a:xfrm>
                        <a:custGeom>
                          <a:avLst/>
                          <a:gdLst/>
                          <a:ahLst/>
                          <a:cxnLst/>
                          <a:rect l="l" t="t" r="r" b="b"/>
                          <a:pathLst>
                            <a:path w="353060" h="203835">
                              <a:moveTo>
                                <a:pt x="352437" y="0"/>
                              </a:moveTo>
                              <a:lnTo>
                                <a:pt x="0" y="0"/>
                              </a:lnTo>
                              <a:lnTo>
                                <a:pt x="352463" y="203466"/>
                              </a:lnTo>
                              <a:lnTo>
                                <a:pt x="352437" y="0"/>
                              </a:lnTo>
                              <a:close/>
                            </a:path>
                          </a:pathLst>
                        </a:custGeom>
                        <a:solidFill>
                          <a:srgbClr val="F1573F">
                            <a:alpha val="19999"/>
                          </a:srgbClr>
                        </a:solidFill>
                      </wps:spPr>
                      <wps:bodyPr wrap="square" lIns="0" tIns="0" rIns="0" bIns="0" rtlCol="0">
                        <a:prstTxWarp prst="textNoShape">
                          <a:avLst/>
                        </a:prstTxWarp>
                        <a:noAutofit/>
                      </wps:bodyPr>
                    </wps:wsp>
                    <wps:wsp>
                      <wps:cNvPr id="47" name="Graphic 47"/>
                      <wps:cNvSpPr/>
                      <wps:spPr>
                        <a:xfrm>
                          <a:off x="5762358" y="0"/>
                          <a:ext cx="353060" cy="203835"/>
                        </a:xfrm>
                        <a:custGeom>
                          <a:avLst/>
                          <a:gdLst/>
                          <a:ahLst/>
                          <a:cxnLst/>
                          <a:rect l="l" t="t" r="r" b="b"/>
                          <a:pathLst>
                            <a:path w="353060" h="203835">
                              <a:moveTo>
                                <a:pt x="352475" y="0"/>
                              </a:moveTo>
                              <a:lnTo>
                                <a:pt x="0" y="0"/>
                              </a:lnTo>
                              <a:lnTo>
                                <a:pt x="25" y="203466"/>
                              </a:lnTo>
                              <a:lnTo>
                                <a:pt x="352475" y="0"/>
                              </a:lnTo>
                              <a:close/>
                            </a:path>
                          </a:pathLst>
                        </a:custGeom>
                        <a:solidFill>
                          <a:srgbClr val="FFF1D3">
                            <a:alpha val="19999"/>
                          </a:srgbClr>
                        </a:solidFill>
                      </wps:spPr>
                      <wps:bodyPr wrap="square" lIns="0" tIns="0" rIns="0" bIns="0" rtlCol="0">
                        <a:prstTxWarp prst="textNoShape">
                          <a:avLst/>
                        </a:prstTxWarp>
                        <a:noAutofit/>
                      </wps:bodyPr>
                    </wps:wsp>
                    <wps:wsp>
                      <wps:cNvPr id="48" name="Graphic 48"/>
                      <wps:cNvSpPr/>
                      <wps:spPr>
                        <a:xfrm>
                          <a:off x="6454600" y="332502"/>
                          <a:ext cx="336550" cy="582295"/>
                        </a:xfrm>
                        <a:custGeom>
                          <a:avLst/>
                          <a:gdLst/>
                          <a:ahLst/>
                          <a:cxnLst/>
                          <a:rect l="l" t="t" r="r" b="b"/>
                          <a:pathLst>
                            <a:path w="336550" h="582295">
                              <a:moveTo>
                                <a:pt x="0" y="0"/>
                              </a:moveTo>
                              <a:lnTo>
                                <a:pt x="0" y="388124"/>
                              </a:lnTo>
                              <a:lnTo>
                                <a:pt x="336029" y="582129"/>
                              </a:lnTo>
                              <a:lnTo>
                                <a:pt x="335902" y="193954"/>
                              </a:lnTo>
                              <a:lnTo>
                                <a:pt x="0" y="0"/>
                              </a:lnTo>
                              <a:close/>
                            </a:path>
                          </a:pathLst>
                        </a:custGeom>
                        <a:solidFill>
                          <a:srgbClr val="F1573E"/>
                        </a:solidFill>
                      </wps:spPr>
                      <wps:bodyPr wrap="square" lIns="0" tIns="0" rIns="0" bIns="0" rtlCol="0">
                        <a:prstTxWarp prst="textNoShape">
                          <a:avLst/>
                        </a:prstTxWarp>
                        <a:noAutofit/>
                      </wps:bodyPr>
                    </wps:wsp>
                    <wps:wsp>
                      <wps:cNvPr id="49" name="Graphic 49"/>
                      <wps:cNvSpPr/>
                      <wps:spPr>
                        <a:xfrm>
                          <a:off x="6454602" y="138371"/>
                          <a:ext cx="672465" cy="388620"/>
                        </a:xfrm>
                        <a:custGeom>
                          <a:avLst/>
                          <a:gdLst/>
                          <a:ahLst/>
                          <a:cxnLst/>
                          <a:rect l="l" t="t" r="r" b="b"/>
                          <a:pathLst>
                            <a:path w="672465" h="388620">
                              <a:moveTo>
                                <a:pt x="336029" y="0"/>
                              </a:moveTo>
                              <a:lnTo>
                                <a:pt x="0" y="194132"/>
                              </a:lnTo>
                              <a:lnTo>
                                <a:pt x="335902" y="388086"/>
                              </a:lnTo>
                              <a:lnTo>
                                <a:pt x="672033" y="194132"/>
                              </a:lnTo>
                              <a:lnTo>
                                <a:pt x="336029" y="0"/>
                              </a:lnTo>
                              <a:close/>
                            </a:path>
                          </a:pathLst>
                        </a:custGeom>
                        <a:solidFill>
                          <a:srgbClr val="65C9D6"/>
                        </a:solidFill>
                      </wps:spPr>
                      <wps:bodyPr wrap="square" lIns="0" tIns="0" rIns="0" bIns="0" rtlCol="0">
                        <a:prstTxWarp prst="textNoShape">
                          <a:avLst/>
                        </a:prstTxWarp>
                        <a:noAutofit/>
                      </wps:bodyPr>
                    </wps:wsp>
                    <wps:wsp>
                      <wps:cNvPr id="50" name="Graphic 50"/>
                      <wps:cNvSpPr/>
                      <wps:spPr>
                        <a:xfrm>
                          <a:off x="6790601" y="332507"/>
                          <a:ext cx="336550" cy="582295"/>
                        </a:xfrm>
                        <a:custGeom>
                          <a:avLst/>
                          <a:gdLst/>
                          <a:ahLst/>
                          <a:cxnLst/>
                          <a:rect l="l" t="t" r="r" b="b"/>
                          <a:pathLst>
                            <a:path w="336550" h="582295">
                              <a:moveTo>
                                <a:pt x="168059" y="485114"/>
                              </a:moveTo>
                              <a:lnTo>
                                <a:pt x="0" y="388073"/>
                              </a:lnTo>
                              <a:lnTo>
                                <a:pt x="25" y="582129"/>
                              </a:lnTo>
                              <a:lnTo>
                                <a:pt x="168059" y="485114"/>
                              </a:lnTo>
                              <a:close/>
                            </a:path>
                            <a:path w="336550" h="582295">
                              <a:moveTo>
                                <a:pt x="336029" y="0"/>
                              </a:moveTo>
                              <a:lnTo>
                                <a:pt x="168059" y="96977"/>
                              </a:lnTo>
                              <a:lnTo>
                                <a:pt x="336029" y="193941"/>
                              </a:lnTo>
                              <a:lnTo>
                                <a:pt x="336029" y="0"/>
                              </a:lnTo>
                              <a:close/>
                            </a:path>
                          </a:pathLst>
                        </a:custGeom>
                        <a:solidFill>
                          <a:srgbClr val="008753"/>
                        </a:solidFill>
                      </wps:spPr>
                      <wps:bodyPr wrap="square" lIns="0" tIns="0" rIns="0" bIns="0" rtlCol="0">
                        <a:prstTxWarp prst="textNoShape">
                          <a:avLst/>
                        </a:prstTxWarp>
                        <a:noAutofit/>
                      </wps:bodyPr>
                    </wps:wsp>
                    <wps:wsp>
                      <wps:cNvPr id="51" name="Graphic 51"/>
                      <wps:cNvSpPr/>
                      <wps:spPr>
                        <a:xfrm>
                          <a:off x="6895325" y="510243"/>
                          <a:ext cx="144145" cy="91440"/>
                        </a:xfrm>
                        <a:custGeom>
                          <a:avLst/>
                          <a:gdLst/>
                          <a:ahLst/>
                          <a:cxnLst/>
                          <a:rect l="l" t="t" r="r" b="b"/>
                          <a:pathLst>
                            <a:path w="144145" h="91440">
                              <a:moveTo>
                                <a:pt x="67335" y="90881"/>
                              </a:moveTo>
                              <a:lnTo>
                                <a:pt x="48526" y="56476"/>
                              </a:lnTo>
                              <a:lnTo>
                                <a:pt x="47332" y="54292"/>
                              </a:lnTo>
                              <a:lnTo>
                                <a:pt x="54584" y="50685"/>
                              </a:lnTo>
                              <a:lnTo>
                                <a:pt x="55486" y="49834"/>
                              </a:lnTo>
                              <a:lnTo>
                                <a:pt x="58064" y="47409"/>
                              </a:lnTo>
                              <a:lnTo>
                                <a:pt x="62699" y="38950"/>
                              </a:lnTo>
                              <a:lnTo>
                                <a:pt x="63868" y="34074"/>
                              </a:lnTo>
                              <a:lnTo>
                                <a:pt x="63868" y="22936"/>
                              </a:lnTo>
                              <a:lnTo>
                                <a:pt x="50012" y="3657"/>
                              </a:lnTo>
                              <a:lnTo>
                                <a:pt x="50012" y="25095"/>
                              </a:lnTo>
                              <a:lnTo>
                                <a:pt x="50012" y="31965"/>
                              </a:lnTo>
                              <a:lnTo>
                                <a:pt x="35560" y="44767"/>
                              </a:lnTo>
                              <a:lnTo>
                                <a:pt x="13728" y="44767"/>
                              </a:lnTo>
                              <a:lnTo>
                                <a:pt x="13728" y="11772"/>
                              </a:lnTo>
                              <a:lnTo>
                                <a:pt x="35496" y="11772"/>
                              </a:lnTo>
                              <a:lnTo>
                                <a:pt x="50012" y="25095"/>
                              </a:lnTo>
                              <a:lnTo>
                                <a:pt x="50012" y="3657"/>
                              </a:lnTo>
                              <a:lnTo>
                                <a:pt x="45326" y="1206"/>
                              </a:lnTo>
                              <a:lnTo>
                                <a:pt x="39484" y="0"/>
                              </a:lnTo>
                              <a:lnTo>
                                <a:pt x="0" y="0"/>
                              </a:lnTo>
                              <a:lnTo>
                                <a:pt x="0" y="90881"/>
                              </a:lnTo>
                              <a:lnTo>
                                <a:pt x="13728" y="90881"/>
                              </a:lnTo>
                              <a:lnTo>
                                <a:pt x="13728" y="56476"/>
                              </a:lnTo>
                              <a:lnTo>
                                <a:pt x="33261" y="56476"/>
                              </a:lnTo>
                              <a:lnTo>
                                <a:pt x="51727" y="90881"/>
                              </a:lnTo>
                              <a:lnTo>
                                <a:pt x="67335" y="90881"/>
                              </a:lnTo>
                              <a:close/>
                            </a:path>
                            <a:path w="144145" h="91440">
                              <a:moveTo>
                                <a:pt x="143535" y="61480"/>
                              </a:moveTo>
                              <a:lnTo>
                                <a:pt x="131508" y="61480"/>
                              </a:lnTo>
                              <a:lnTo>
                                <a:pt x="131508" y="16344"/>
                              </a:lnTo>
                              <a:lnTo>
                                <a:pt x="131508" y="0"/>
                              </a:lnTo>
                              <a:lnTo>
                                <a:pt x="123342" y="0"/>
                              </a:lnTo>
                              <a:lnTo>
                                <a:pt x="118465" y="0"/>
                              </a:lnTo>
                              <a:lnTo>
                                <a:pt x="118440" y="16344"/>
                              </a:lnTo>
                              <a:lnTo>
                                <a:pt x="118376" y="61480"/>
                              </a:lnTo>
                              <a:lnTo>
                                <a:pt x="89674" y="61480"/>
                              </a:lnTo>
                              <a:lnTo>
                                <a:pt x="89674" y="60756"/>
                              </a:lnTo>
                              <a:lnTo>
                                <a:pt x="117729" y="16344"/>
                              </a:lnTo>
                              <a:lnTo>
                                <a:pt x="118440" y="16344"/>
                              </a:lnTo>
                              <a:lnTo>
                                <a:pt x="118440" y="0"/>
                              </a:lnTo>
                              <a:lnTo>
                                <a:pt x="114617" y="0"/>
                              </a:lnTo>
                              <a:lnTo>
                                <a:pt x="75399" y="62090"/>
                              </a:lnTo>
                              <a:lnTo>
                                <a:pt x="75399" y="73126"/>
                              </a:lnTo>
                              <a:lnTo>
                                <a:pt x="118338" y="73126"/>
                              </a:lnTo>
                              <a:lnTo>
                                <a:pt x="118364" y="70523"/>
                              </a:lnTo>
                              <a:lnTo>
                                <a:pt x="118338" y="90881"/>
                              </a:lnTo>
                              <a:lnTo>
                                <a:pt x="131508" y="90881"/>
                              </a:lnTo>
                              <a:lnTo>
                                <a:pt x="131508" y="73126"/>
                              </a:lnTo>
                              <a:lnTo>
                                <a:pt x="143535" y="73126"/>
                              </a:lnTo>
                              <a:lnTo>
                                <a:pt x="143535" y="61480"/>
                              </a:lnTo>
                              <a:close/>
                            </a:path>
                          </a:pathLst>
                        </a:custGeom>
                        <a:solidFill>
                          <a:srgbClr val="F1573E"/>
                        </a:solidFill>
                      </wps:spPr>
                      <wps:bodyPr wrap="square" lIns="0" tIns="0" rIns="0" bIns="0" rtlCol="0">
                        <a:prstTxWarp prst="textNoShape">
                          <a:avLst/>
                        </a:prstTxWarp>
                        <a:noAutofit/>
                      </wps:bodyPr>
                    </wps:wsp>
                    <wps:wsp>
                      <wps:cNvPr id="52" name="Graphic 52"/>
                      <wps:cNvSpPr/>
                      <wps:spPr>
                        <a:xfrm>
                          <a:off x="6848119" y="630347"/>
                          <a:ext cx="238125" cy="91440"/>
                        </a:xfrm>
                        <a:custGeom>
                          <a:avLst/>
                          <a:gdLst/>
                          <a:ahLst/>
                          <a:cxnLst/>
                          <a:rect l="l" t="t" r="r" b="b"/>
                          <a:pathLst>
                            <a:path w="238125" h="91440">
                              <a:moveTo>
                                <a:pt x="73494" y="0"/>
                              </a:moveTo>
                              <a:lnTo>
                                <a:pt x="59766" y="0"/>
                              </a:lnTo>
                              <a:lnTo>
                                <a:pt x="59766" y="66725"/>
                              </a:lnTo>
                              <a:lnTo>
                                <a:pt x="58915" y="66725"/>
                              </a:lnTo>
                              <a:lnTo>
                                <a:pt x="12687" y="0"/>
                              </a:lnTo>
                              <a:lnTo>
                                <a:pt x="0" y="0"/>
                              </a:lnTo>
                              <a:lnTo>
                                <a:pt x="0" y="90881"/>
                              </a:lnTo>
                              <a:lnTo>
                                <a:pt x="13716" y="90881"/>
                              </a:lnTo>
                              <a:lnTo>
                                <a:pt x="13716" y="24269"/>
                              </a:lnTo>
                              <a:lnTo>
                                <a:pt x="14630" y="24269"/>
                              </a:lnTo>
                              <a:lnTo>
                                <a:pt x="60680" y="90881"/>
                              </a:lnTo>
                              <a:lnTo>
                                <a:pt x="73494" y="90881"/>
                              </a:lnTo>
                              <a:lnTo>
                                <a:pt x="73494" y="0"/>
                              </a:lnTo>
                              <a:close/>
                            </a:path>
                            <a:path w="238125" h="91440">
                              <a:moveTo>
                                <a:pt x="148704" y="79108"/>
                              </a:moveTo>
                              <a:lnTo>
                                <a:pt x="104978" y="79108"/>
                              </a:lnTo>
                              <a:lnTo>
                                <a:pt x="104978" y="50863"/>
                              </a:lnTo>
                              <a:lnTo>
                                <a:pt x="145224" y="50863"/>
                              </a:lnTo>
                              <a:lnTo>
                                <a:pt x="145224" y="39154"/>
                              </a:lnTo>
                              <a:lnTo>
                                <a:pt x="104978" y="39154"/>
                              </a:lnTo>
                              <a:lnTo>
                                <a:pt x="104978" y="11772"/>
                              </a:lnTo>
                              <a:lnTo>
                                <a:pt x="148272" y="11772"/>
                              </a:lnTo>
                              <a:lnTo>
                                <a:pt x="148272" y="0"/>
                              </a:lnTo>
                              <a:lnTo>
                                <a:pt x="91249" y="0"/>
                              </a:lnTo>
                              <a:lnTo>
                                <a:pt x="91249" y="90881"/>
                              </a:lnTo>
                              <a:lnTo>
                                <a:pt x="148704" y="90881"/>
                              </a:lnTo>
                              <a:lnTo>
                                <a:pt x="148704" y="79108"/>
                              </a:lnTo>
                              <a:close/>
                            </a:path>
                            <a:path w="238125" h="91440">
                              <a:moveTo>
                                <a:pt x="237528" y="35890"/>
                              </a:moveTo>
                              <a:lnTo>
                                <a:pt x="235813" y="27787"/>
                              </a:lnTo>
                              <a:lnTo>
                                <a:pt x="228981" y="14236"/>
                              </a:lnTo>
                              <a:lnTo>
                                <a:pt x="224078" y="9042"/>
                              </a:lnTo>
                              <a:lnTo>
                                <a:pt x="224040" y="38201"/>
                              </a:lnTo>
                              <a:lnTo>
                                <a:pt x="224040" y="52476"/>
                              </a:lnTo>
                              <a:lnTo>
                                <a:pt x="199974" y="78867"/>
                              </a:lnTo>
                              <a:lnTo>
                                <a:pt x="178117" y="78867"/>
                              </a:lnTo>
                              <a:lnTo>
                                <a:pt x="178117" y="12014"/>
                              </a:lnTo>
                              <a:lnTo>
                                <a:pt x="200545" y="12014"/>
                              </a:lnTo>
                              <a:lnTo>
                                <a:pt x="224040" y="38201"/>
                              </a:lnTo>
                              <a:lnTo>
                                <a:pt x="224040" y="9029"/>
                              </a:lnTo>
                              <a:lnTo>
                                <a:pt x="211315" y="1816"/>
                              </a:lnTo>
                              <a:lnTo>
                                <a:pt x="203669" y="0"/>
                              </a:lnTo>
                              <a:lnTo>
                                <a:pt x="178117" y="0"/>
                              </a:lnTo>
                              <a:lnTo>
                                <a:pt x="170916" y="0"/>
                              </a:lnTo>
                              <a:lnTo>
                                <a:pt x="164388" y="0"/>
                              </a:lnTo>
                              <a:lnTo>
                                <a:pt x="164388" y="90881"/>
                              </a:lnTo>
                              <a:lnTo>
                                <a:pt x="171399" y="90881"/>
                              </a:lnTo>
                              <a:lnTo>
                                <a:pt x="178117" y="90881"/>
                              </a:lnTo>
                              <a:lnTo>
                                <a:pt x="203085" y="90881"/>
                              </a:lnTo>
                              <a:lnTo>
                                <a:pt x="210947" y="89052"/>
                              </a:lnTo>
                              <a:lnTo>
                                <a:pt x="223964" y="81724"/>
                              </a:lnTo>
                              <a:lnTo>
                                <a:pt x="228930" y="76504"/>
                              </a:lnTo>
                              <a:lnTo>
                                <a:pt x="235813" y="62928"/>
                              </a:lnTo>
                              <a:lnTo>
                                <a:pt x="237528" y="54800"/>
                              </a:lnTo>
                              <a:lnTo>
                                <a:pt x="237528" y="35890"/>
                              </a:lnTo>
                              <a:close/>
                            </a:path>
                          </a:pathLst>
                        </a:custGeom>
                        <a:solidFill>
                          <a:srgbClr val="371412"/>
                        </a:solidFill>
                      </wps:spPr>
                      <wps:bodyPr wrap="square" lIns="0" tIns="0" rIns="0" bIns="0" rtlCol="0">
                        <a:prstTxWarp prst="textNoShape">
                          <a:avLst/>
                        </a:prstTxWarp>
                        <a:noAutofit/>
                      </wps:bodyPr>
                    </wps:wsp>
                  </wpg:wgp>
                </a:graphicData>
              </a:graphic>
            </wp:anchor>
          </w:drawing>
        </mc:Choice>
        <mc:Fallback>
          <w:pict>
            <v:group w14:anchorId="1376AD34" id="Group 36" o:spid="_x0000_s1026" alt="&quot;&quot;" style="position:absolute;margin-left:-.75pt;margin-top:-2.15pt;width:595.3pt;height:72.05pt;z-index:-251657216;mso-wrap-distance-left:0;mso-wrap-distance-right:0;mso-position-horizontal-relative:page;mso-position-vertical-relative:page" coordsize="75603,91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">
              <v:shape id="Graphic 37" o:spid="_x0000_s1027" style="position:absolute;left:239;width:34017;height:5270;visibility:visible;mso-wrap-style:square;v-text-anchor:top" coordsize="3401695,527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" path="m354228,l,,354228,204508,354228,xem3046996,204508l2692692,,1700403,r76,526503l2489238,526503,3046996,204508xem3401618,l3046958,r38,204508l3401618,xe" fillcolor="#fff1d3" stroked="f">
                <v:fill opacity="13107f"/>
                <v:path arrowok="t"/>
              </v:shape>
              <v:shape id="Graphic 38" o:spid="_x0000_s1028" style="position:absolute;left:25132;width:19043;height:5270;visibility:visible;mso-wrap-style:square;v-text-anchor:top" coordsize="1904364,527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" path="m557745,204495l,526491r557682,l557745,204495xem1904225,l912368,,557758,204508r556933,321995l1903590,526503,1904225,xe" fillcolor="#371514" stroked="f">
                <v:fill opacity="13107f"/>
                <v:path arrowok="t"/>
              </v:shape>
              <v:shape id="Graphic 39" o:spid="_x0000_s1029" style="position:absolute;left:3782;width:13468;height:5270;visibility:visible;mso-wrap-style:square;v-text-anchor:top" coordsize="1346835,527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" path="m1346174,l354126,,,204495,557733,526503r788530,l1346174,xe" fillcolor="#008753" stroked="f">
                <v:fill opacity="13107f"/>
                <v:path arrowok="t"/>
              </v:shape>
              <v:shape id="Graphic 40" o:spid="_x0000_s1030" style="position:absolute;left:30709;width:26917;height:5270;visibility:visible;mso-wrap-style:square;v-text-anchor:top" coordsize="2691765,527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" path="m556996,526491l63,204495,,526491r556996,xem2691752,204952l2337257,,1346517,r-622,526503l2134806,526503,2691752,204952xe" fillcolor="#65c9d6" stroked="f">
                <v:fill opacity="13107f"/>
                <v:path arrowok="t"/>
              </v:shape>
              <v:shape id="Graphic 41" o:spid="_x0000_s1031" style="position:absolute;width:57632;height:5270;visibility:visible;mso-wrap-style:square;v-text-anchor:top" coordsize="5763260,527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" path="m378218,204495l24015,,,,,423100,378218,204495xem5762676,204939l5205742,526491r556934,l5762676,204939xe" fillcolor="#008753" stroked="f">
                <v:fill opacity="13107f"/>
                <v:path arrowok="t"/>
              </v:shape>
              <v:shape id="Graphic 42" o:spid="_x0000_s1032" style="position:absolute;left:3782;width:5581;height:5270;visibility:visible;mso-wrap-style:square;v-text-anchor:top" coordsize="558165,527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" path="m354152,l12,r,204508l354152,xem557720,526491l12,204508,,526491r557720,xe" fillcolor="#f1962f" stroked="f">
                <v:fill opacity="13107f"/>
                <v:path arrowok="t"/>
              </v:shape>
              <v:shape id="Graphic 43" o:spid="_x0000_s1033" style="position:absolute;left:57632;top:2041;width:5581;height:3226;visibility:visible;mso-wrap-style:square;v-text-anchor:top" coordsize="558165,322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" path="m,l,322376r557936,l,xe" fillcolor="#1b4823" stroked="f">
                <v:fill opacity="13107f"/>
                <v:path arrowok="t"/>
              </v:shape>
              <v:shape id="Graphic 44" o:spid="_x0000_s1034" style="position:absolute;left:71093;width:4508;height:5270;visibility:visible;mso-wrap-style:square;v-text-anchor:top" coordsize="450850,527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" path="m450672,l,,342,510349r17031,16154l450672,526503,450672,xe" fillcolor="#008753" stroked="f">
                <v:fill opacity="13107f"/>
                <v:path arrowok="t"/>
              </v:shape>
              <v:shape id="Graphic 45" o:spid="_x0000_s1035" style="position:absolute;left:57632;width:13468;height:5270;visibility:visible;mso-wrap-style:square;v-text-anchor:top" coordsize="1346835,527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" path="m1346098,l353491,,,204139,557911,526503r451358,l1195565,367195r150863,143154l1346098,xe" fillcolor="#f1962f" stroked="f">
                <v:fill opacity="13107f"/>
                <v:path arrowok="t"/>
              </v:shape>
              <v:shape id="Graphic 46" o:spid="_x0000_s1036" style="position:absolute;left:54099;width:3530;height:2038;visibility:visible;mso-wrap-style:square;v-text-anchor:top" coordsize="353060,2038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" path="m352437,l,,352463,203466,352437,xe" fillcolor="#f1573f" stroked="f">
                <v:fill opacity="13107f"/>
                <v:path arrowok="t"/>
              </v:shape>
              <v:shape id="Graphic 47" o:spid="_x0000_s1037" style="position:absolute;left:57623;width:3531;height:2038;visibility:visible;mso-wrap-style:square;v-text-anchor:top" coordsize="353060,2038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" path="m352475,l,,25,203466,352475,xe" fillcolor="#fff1d3" stroked="f">
                <v:fill opacity="13107f"/>
                <v:path arrowok="t"/>
              </v:shape>
              <v:shape id="Graphic 48" o:spid="_x0000_s1038" style="position:absolute;left:64546;top:3325;width:3365;height:5822;visibility:visible;mso-wrap-style:square;v-text-anchor:top" coordsize="336550,5822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" path="m,l,388124,336029,582129r-127,-388175l,xe" fillcolor="#f1573e" stroked="f">
                <v:path arrowok="t"/>
              </v:shape>
              <v:shape id="Graphic 49" o:spid="_x0000_s1039" style="position:absolute;left:64546;top:1383;width:6724;height:3886;visibility:visible;mso-wrap-style:square;v-text-anchor:top" coordsize="672465,388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" path="m336029,l,194132,335902,388086,672033,194132,336029,xe" fillcolor="#65c9d6" stroked="f">
                <v:path arrowok="t"/>
              </v:shape>
              <v:shape id="Graphic 50" o:spid="_x0000_s1040" style="position:absolute;left:67906;top:3325;width:3365;height:5823;visibility:visible;mso-wrap-style:square;v-text-anchor:top" coordsize="336550,5822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" path="m168059,485114l,388073,25,582129,168059,485114xem336029,l168059,96977r167970,96964l336029,xe" fillcolor="#008753" stroked="f">
                <v:path arrowok="t"/>
              </v:shape>
              <v:shape id="Graphic 51" o:spid="_x0000_s1041" style="position:absolute;left:68953;top:5102;width:1441;height:914;visibility:visible;mso-wrap-style:square;v-text-anchor:top" coordsize="144145,9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" path="m67335,90881l48526,56476,47332,54292r7252,-3607l55486,49834r2578,-2425l62699,38950r1169,-4876l63868,22936,50012,3657r,21438l50012,31965,35560,44767r-21832,l13728,11772r21768,l50012,25095r,-21438l45326,1206,39484,,,,,90881r13728,l13728,56476r19533,l51727,90881r15608,xem143535,61480r-12027,l131508,16344,131508,r-8166,l118465,r-25,16344l118376,61480r-28702,l89674,60756,117729,16344r711,l118440,r-3823,l75399,62090r,11036l118338,73126r26,-2603l118338,90881r13170,l131508,73126r12027,l143535,61480xe" fillcolor="#f1573e" stroked="f">
                <v:path arrowok="t"/>
              </v:shape>
              <v:shape id="Graphic 52" o:spid="_x0000_s1042" style="position:absolute;left:68481;top:6303;width:2381;height:914;visibility:visible;mso-wrap-style:square;v-text-anchor:top" coordsize="238125,9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" path="m73494,l59766,r,66725l58915,66725,12687,,,,,90881r13716,l13716,24269r914,l60680,90881r12814,l73494,xem148704,79108r-43726,l104978,50863r40246,l145224,39154r-40246,l104978,11772r43294,l148272,,91249,r,90881l148704,90881r,-11773xem237528,35890r-1715,-8103l228981,14236,224078,9042r-38,29159l224040,52476,199974,78867r-21857,l178117,12014r22428,l224040,38201r,-29172l211315,1816,203669,,178117,r-7201,l164388,r,90881l171399,90881r6718,l203085,90881r7862,-1829l223964,81724r4966,-5220l235813,62928r1715,-8128l237528,35890xe" fillcolor="#371412" stroked="f">
                <v:path arrowok="t"/>
              </v:shape>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CD0792" w14:textId="05A85C96" w:rsidR="005229D9" w:rsidRDefault="005229D9">
    <w:pPr>
      <w:pStyle w:val="Header"/>
    </w:pPr>
    <w:r>
      <w:rPr>
        <w:noProof/>
      </w:rPr>
      <mc:AlternateContent>
        <mc:Choice Requires="wpg">
          <w:drawing>
            <wp:anchor distT="0" distB="0" distL="0" distR="0" simplePos="0" relativeHeight="251661312" behindDoc="0" locked="0" layoutInCell="1" allowOverlap="1" wp14:anchorId="26F4933A" wp14:editId="3C1BEC2E">
              <wp:simplePos x="0" y="0"/>
              <wp:positionH relativeFrom="page">
                <wp:posOffset>-22860</wp:posOffset>
              </wp:positionH>
              <wp:positionV relativeFrom="paragraph">
                <wp:posOffset>-784225</wp:posOffset>
              </wp:positionV>
              <wp:extent cx="7559675" cy="2438400"/>
              <wp:effectExtent l="0" t="0" r="3175" b="0"/>
              <wp:wrapNone/>
              <wp:docPr id="2" name="Group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59675" cy="2438400"/>
                        <a:chOff x="0" y="0"/>
                        <a:chExt cx="7560309" cy="2537745"/>
                      </a:xfrm>
                    </wpg:grpSpPr>
                    <wps:wsp>
                      <wps:cNvPr id="3" name="Graphic 3"/>
                      <wps:cNvSpPr/>
                      <wps:spPr>
                        <a:xfrm>
                          <a:off x="3141840" y="5"/>
                          <a:ext cx="4418330" cy="2249805"/>
                        </a:xfrm>
                        <a:custGeom>
                          <a:avLst/>
                          <a:gdLst/>
                          <a:ahLst/>
                          <a:cxnLst/>
                          <a:rect l="l" t="t" r="r" b="b"/>
                          <a:pathLst>
                            <a:path w="4418330" h="2249805">
                              <a:moveTo>
                                <a:pt x="550494" y="2249449"/>
                              </a:moveTo>
                              <a:lnTo>
                                <a:pt x="1854" y="1932698"/>
                              </a:lnTo>
                              <a:lnTo>
                                <a:pt x="1701" y="2249449"/>
                              </a:lnTo>
                              <a:lnTo>
                                <a:pt x="550494" y="2249449"/>
                              </a:lnTo>
                              <a:close/>
                            </a:path>
                            <a:path w="4418330" h="2249805">
                              <a:moveTo>
                                <a:pt x="1347381" y="0"/>
                              </a:moveTo>
                              <a:lnTo>
                                <a:pt x="654748" y="0"/>
                              </a:lnTo>
                              <a:lnTo>
                                <a:pt x="0" y="378015"/>
                              </a:lnTo>
                              <a:lnTo>
                                <a:pt x="1347139" y="1154899"/>
                              </a:lnTo>
                              <a:lnTo>
                                <a:pt x="1347381" y="0"/>
                              </a:lnTo>
                              <a:close/>
                            </a:path>
                            <a:path w="4418330" h="2249805">
                              <a:moveTo>
                                <a:pt x="2693847" y="377583"/>
                              </a:moveTo>
                              <a:lnTo>
                                <a:pt x="1347165" y="1154899"/>
                              </a:lnTo>
                              <a:lnTo>
                                <a:pt x="2693606" y="1932203"/>
                              </a:lnTo>
                              <a:lnTo>
                                <a:pt x="2693847" y="377583"/>
                              </a:lnTo>
                              <a:close/>
                            </a:path>
                            <a:path w="4418330" h="2249805">
                              <a:moveTo>
                                <a:pt x="4418152" y="0"/>
                              </a:moveTo>
                              <a:lnTo>
                                <a:pt x="4039933" y="0"/>
                              </a:lnTo>
                              <a:lnTo>
                                <a:pt x="4039933" y="1154899"/>
                              </a:lnTo>
                              <a:lnTo>
                                <a:pt x="4418152" y="936548"/>
                              </a:lnTo>
                              <a:lnTo>
                                <a:pt x="4418152" y="0"/>
                              </a:lnTo>
                              <a:close/>
                            </a:path>
                          </a:pathLst>
                        </a:custGeom>
                        <a:solidFill>
                          <a:srgbClr val="FFF1D3">
                            <a:alpha val="19999"/>
                          </a:srgbClr>
                        </a:solidFill>
                      </wps:spPr>
                      <wps:bodyPr wrap="square" lIns="0" tIns="0" rIns="0" bIns="0" rtlCol="0">
                        <a:prstTxWarp prst="textNoShape">
                          <a:avLst/>
                        </a:prstTxWarp>
                        <a:noAutofit/>
                      </wps:bodyPr>
                    </wps:wsp>
                    <wps:wsp>
                      <wps:cNvPr id="4" name="Graphic 4"/>
                      <wps:cNvSpPr/>
                      <wps:spPr>
                        <a:xfrm>
                          <a:off x="3141853" y="5"/>
                          <a:ext cx="2694305" cy="2249805"/>
                        </a:xfrm>
                        <a:custGeom>
                          <a:avLst/>
                          <a:gdLst/>
                          <a:ahLst/>
                          <a:cxnLst/>
                          <a:rect l="l" t="t" r="r" b="b"/>
                          <a:pathLst>
                            <a:path w="2694305" h="2249805">
                              <a:moveTo>
                                <a:pt x="1347152" y="1154899"/>
                              </a:moveTo>
                              <a:lnTo>
                                <a:pt x="0" y="378002"/>
                              </a:lnTo>
                              <a:lnTo>
                                <a:pt x="1854" y="1932698"/>
                              </a:lnTo>
                              <a:lnTo>
                                <a:pt x="1347152" y="1154899"/>
                              </a:lnTo>
                              <a:close/>
                            </a:path>
                            <a:path w="2694305" h="2249805">
                              <a:moveTo>
                                <a:pt x="2693593" y="1932216"/>
                              </a:moveTo>
                              <a:lnTo>
                                <a:pt x="1347152" y="1154899"/>
                              </a:lnTo>
                              <a:lnTo>
                                <a:pt x="1347368" y="2249449"/>
                              </a:lnTo>
                              <a:lnTo>
                                <a:pt x="2144242" y="2249449"/>
                              </a:lnTo>
                              <a:lnTo>
                                <a:pt x="2693593" y="1932216"/>
                              </a:lnTo>
                              <a:close/>
                            </a:path>
                            <a:path w="2694305" h="2249805">
                              <a:moveTo>
                                <a:pt x="2693835" y="377583"/>
                              </a:moveTo>
                              <a:lnTo>
                                <a:pt x="2693771" y="0"/>
                              </a:lnTo>
                              <a:lnTo>
                                <a:pt x="2040013" y="0"/>
                              </a:lnTo>
                              <a:lnTo>
                                <a:pt x="2693835" y="377583"/>
                              </a:lnTo>
                              <a:close/>
                            </a:path>
                          </a:pathLst>
                        </a:custGeom>
                        <a:solidFill>
                          <a:srgbClr val="371514">
                            <a:alpha val="19999"/>
                          </a:srgbClr>
                        </a:solidFill>
                      </wps:spPr>
                      <wps:bodyPr wrap="square" lIns="0" tIns="0" rIns="0" bIns="0" rtlCol="0">
                        <a:prstTxWarp prst="textNoShape">
                          <a:avLst/>
                        </a:prstTxWarp>
                        <a:noAutofit/>
                      </wps:bodyPr>
                    </wps:wsp>
                    <wps:wsp>
                      <wps:cNvPr id="5" name="Graphic 5"/>
                      <wps:cNvSpPr/>
                      <wps:spPr>
                        <a:xfrm>
                          <a:off x="5835434" y="5"/>
                          <a:ext cx="1346835" cy="1932305"/>
                        </a:xfrm>
                        <a:custGeom>
                          <a:avLst/>
                          <a:gdLst/>
                          <a:ahLst/>
                          <a:cxnLst/>
                          <a:rect l="l" t="t" r="r" b="b"/>
                          <a:pathLst>
                            <a:path w="1346835" h="1932305">
                              <a:moveTo>
                                <a:pt x="654088" y="0"/>
                              </a:moveTo>
                              <a:lnTo>
                                <a:pt x="190" y="0"/>
                              </a:lnTo>
                              <a:lnTo>
                                <a:pt x="254" y="377583"/>
                              </a:lnTo>
                              <a:lnTo>
                                <a:pt x="654088" y="0"/>
                              </a:lnTo>
                              <a:close/>
                            </a:path>
                            <a:path w="1346835" h="1932305">
                              <a:moveTo>
                                <a:pt x="1346339" y="1154899"/>
                              </a:moveTo>
                              <a:lnTo>
                                <a:pt x="254" y="377583"/>
                              </a:lnTo>
                              <a:lnTo>
                                <a:pt x="0" y="1932216"/>
                              </a:lnTo>
                              <a:lnTo>
                                <a:pt x="1346339" y="1154899"/>
                              </a:lnTo>
                              <a:close/>
                            </a:path>
                          </a:pathLst>
                        </a:custGeom>
                        <a:solidFill>
                          <a:srgbClr val="008753">
                            <a:alpha val="19999"/>
                          </a:srgbClr>
                        </a:solidFill>
                      </wps:spPr>
                      <wps:bodyPr wrap="square" lIns="0" tIns="0" rIns="0" bIns="0" rtlCol="0">
                        <a:prstTxWarp prst="textNoShape">
                          <a:avLst/>
                        </a:prstTxWarp>
                        <a:noAutofit/>
                      </wps:bodyPr>
                    </wps:wsp>
                    <wps:wsp>
                      <wps:cNvPr id="6" name="Graphic 6"/>
                      <wps:cNvSpPr/>
                      <wps:spPr>
                        <a:xfrm>
                          <a:off x="1797304" y="378008"/>
                          <a:ext cx="2692400" cy="1871980"/>
                        </a:xfrm>
                        <a:custGeom>
                          <a:avLst/>
                          <a:gdLst/>
                          <a:ahLst/>
                          <a:cxnLst/>
                          <a:rect l="l" t="t" r="r" b="b"/>
                          <a:pathLst>
                            <a:path w="2692400" h="1871980">
                              <a:moveTo>
                                <a:pt x="1346403" y="1554683"/>
                              </a:moveTo>
                              <a:lnTo>
                                <a:pt x="1344561" y="0"/>
                              </a:lnTo>
                              <a:lnTo>
                                <a:pt x="0" y="777341"/>
                              </a:lnTo>
                              <a:lnTo>
                                <a:pt x="1346403" y="1554683"/>
                              </a:lnTo>
                              <a:close/>
                            </a:path>
                            <a:path w="2692400" h="1871980">
                              <a:moveTo>
                                <a:pt x="2691917" y="1871446"/>
                              </a:moveTo>
                              <a:lnTo>
                                <a:pt x="2691701" y="776897"/>
                              </a:lnTo>
                              <a:lnTo>
                                <a:pt x="1346403" y="1554695"/>
                              </a:lnTo>
                              <a:lnTo>
                                <a:pt x="1895030" y="1871446"/>
                              </a:lnTo>
                              <a:lnTo>
                                <a:pt x="2691917" y="1871446"/>
                              </a:lnTo>
                              <a:close/>
                            </a:path>
                          </a:pathLst>
                        </a:custGeom>
                        <a:solidFill>
                          <a:srgbClr val="65C9D6">
                            <a:alpha val="19999"/>
                          </a:srgbClr>
                        </a:solidFill>
                      </wps:spPr>
                      <wps:bodyPr wrap="square" lIns="0" tIns="0" rIns="0" bIns="0" rtlCol="0">
                        <a:prstTxWarp prst="textNoShape">
                          <a:avLst/>
                        </a:prstTxWarp>
                        <a:noAutofit/>
                      </wps:bodyPr>
                    </wps:wsp>
                    <wps:wsp>
                      <wps:cNvPr id="7" name="Graphic 7"/>
                      <wps:cNvSpPr/>
                      <wps:spPr>
                        <a:xfrm>
                          <a:off x="1797310" y="1155341"/>
                          <a:ext cx="1346835" cy="1094105"/>
                        </a:xfrm>
                        <a:custGeom>
                          <a:avLst/>
                          <a:gdLst/>
                          <a:ahLst/>
                          <a:cxnLst/>
                          <a:rect l="l" t="t" r="r" b="b"/>
                          <a:pathLst>
                            <a:path w="1346835" h="1094105">
                              <a:moveTo>
                                <a:pt x="0" y="0"/>
                              </a:moveTo>
                              <a:lnTo>
                                <a:pt x="0" y="1094104"/>
                              </a:lnTo>
                              <a:lnTo>
                                <a:pt x="797750" y="1094104"/>
                              </a:lnTo>
                              <a:lnTo>
                                <a:pt x="1346403" y="777354"/>
                              </a:lnTo>
                              <a:lnTo>
                                <a:pt x="0" y="0"/>
                              </a:lnTo>
                              <a:close/>
                            </a:path>
                          </a:pathLst>
                        </a:custGeom>
                        <a:solidFill>
                          <a:srgbClr val="008753">
                            <a:alpha val="19999"/>
                          </a:srgbClr>
                        </a:solidFill>
                      </wps:spPr>
                      <wps:bodyPr wrap="square" lIns="0" tIns="0" rIns="0" bIns="0" rtlCol="0">
                        <a:prstTxWarp prst="textNoShape">
                          <a:avLst/>
                        </a:prstTxWarp>
                        <a:noAutofit/>
                      </wps:bodyPr>
                    </wps:wsp>
                    <wps:wsp>
                      <wps:cNvPr id="8" name="Graphic 8"/>
                      <wps:cNvSpPr/>
                      <wps:spPr>
                        <a:xfrm>
                          <a:off x="2595067" y="1932696"/>
                          <a:ext cx="548640" cy="316865"/>
                        </a:xfrm>
                        <a:custGeom>
                          <a:avLst/>
                          <a:gdLst/>
                          <a:ahLst/>
                          <a:cxnLst/>
                          <a:rect l="l" t="t" r="r" b="b"/>
                          <a:pathLst>
                            <a:path w="548640" h="316865">
                              <a:moveTo>
                                <a:pt x="548640" y="0"/>
                              </a:moveTo>
                              <a:lnTo>
                                <a:pt x="0" y="316750"/>
                              </a:lnTo>
                              <a:lnTo>
                                <a:pt x="548487" y="316750"/>
                              </a:lnTo>
                              <a:lnTo>
                                <a:pt x="548640" y="0"/>
                              </a:lnTo>
                              <a:close/>
                            </a:path>
                          </a:pathLst>
                        </a:custGeom>
                        <a:solidFill>
                          <a:srgbClr val="F1962F">
                            <a:alpha val="19999"/>
                          </a:srgbClr>
                        </a:solidFill>
                      </wps:spPr>
                      <wps:bodyPr wrap="square" lIns="0" tIns="0" rIns="0" bIns="0" rtlCol="0">
                        <a:prstTxWarp prst="textNoShape">
                          <a:avLst/>
                        </a:prstTxWarp>
                        <a:noAutofit/>
                      </wps:bodyPr>
                    </wps:wsp>
                    <wps:wsp>
                      <wps:cNvPr id="9" name="Graphic 9"/>
                      <wps:cNvSpPr/>
                      <wps:spPr>
                        <a:xfrm>
                          <a:off x="7181777" y="936534"/>
                          <a:ext cx="378460" cy="437515"/>
                        </a:xfrm>
                        <a:custGeom>
                          <a:avLst/>
                          <a:gdLst/>
                          <a:ahLst/>
                          <a:cxnLst/>
                          <a:rect l="l" t="t" r="r" b="b"/>
                          <a:pathLst>
                            <a:path w="378460" h="437515">
                              <a:moveTo>
                                <a:pt x="378218" y="0"/>
                              </a:moveTo>
                              <a:lnTo>
                                <a:pt x="0" y="218363"/>
                              </a:lnTo>
                              <a:lnTo>
                                <a:pt x="378218" y="436968"/>
                              </a:lnTo>
                              <a:lnTo>
                                <a:pt x="378218" y="0"/>
                              </a:lnTo>
                              <a:close/>
                            </a:path>
                          </a:pathLst>
                        </a:custGeom>
                        <a:solidFill>
                          <a:srgbClr val="008753">
                            <a:alpha val="19999"/>
                          </a:srgbClr>
                        </a:solidFill>
                      </wps:spPr>
                      <wps:bodyPr wrap="square" lIns="0" tIns="0" rIns="0" bIns="0" rtlCol="0">
                        <a:prstTxWarp prst="textNoShape">
                          <a:avLst/>
                        </a:prstTxWarp>
                        <a:noAutofit/>
                      </wps:bodyPr>
                    </wps:wsp>
                    <wps:wsp>
                      <wps:cNvPr id="10" name="Graphic 10"/>
                      <wps:cNvSpPr/>
                      <wps:spPr>
                        <a:xfrm>
                          <a:off x="5835446" y="5"/>
                          <a:ext cx="1346835" cy="2249805"/>
                        </a:xfrm>
                        <a:custGeom>
                          <a:avLst/>
                          <a:gdLst/>
                          <a:ahLst/>
                          <a:cxnLst/>
                          <a:rect l="l" t="t" r="r" b="b"/>
                          <a:pathLst>
                            <a:path w="1346835" h="2249805">
                              <a:moveTo>
                                <a:pt x="1346327" y="0"/>
                              </a:moveTo>
                              <a:lnTo>
                                <a:pt x="654075" y="0"/>
                              </a:lnTo>
                              <a:lnTo>
                                <a:pt x="228" y="377583"/>
                              </a:lnTo>
                              <a:lnTo>
                                <a:pt x="1346327" y="1154899"/>
                              </a:lnTo>
                              <a:lnTo>
                                <a:pt x="1346327" y="0"/>
                              </a:lnTo>
                              <a:close/>
                            </a:path>
                            <a:path w="1346835" h="2249805">
                              <a:moveTo>
                                <a:pt x="1346339" y="1154899"/>
                              </a:moveTo>
                              <a:lnTo>
                                <a:pt x="0" y="1932203"/>
                              </a:lnTo>
                              <a:lnTo>
                                <a:pt x="549440" y="2249436"/>
                              </a:lnTo>
                              <a:lnTo>
                                <a:pt x="1346339" y="2249436"/>
                              </a:lnTo>
                              <a:lnTo>
                                <a:pt x="1346339" y="1154899"/>
                              </a:lnTo>
                              <a:close/>
                            </a:path>
                          </a:pathLst>
                        </a:custGeom>
                        <a:solidFill>
                          <a:srgbClr val="F1962F">
                            <a:alpha val="19999"/>
                          </a:srgbClr>
                        </a:solidFill>
                      </wps:spPr>
                      <wps:bodyPr wrap="square" lIns="0" tIns="0" rIns="0" bIns="0" rtlCol="0">
                        <a:prstTxWarp prst="textNoShape">
                          <a:avLst/>
                        </a:prstTxWarp>
                        <a:noAutofit/>
                      </wps:bodyPr>
                    </wps:wsp>
                    <wps:wsp>
                      <wps:cNvPr id="11" name="Graphic 11"/>
                      <wps:cNvSpPr/>
                      <wps:spPr>
                        <a:xfrm>
                          <a:off x="0" y="117104"/>
                          <a:ext cx="451484" cy="521334"/>
                        </a:xfrm>
                        <a:custGeom>
                          <a:avLst/>
                          <a:gdLst/>
                          <a:ahLst/>
                          <a:cxnLst/>
                          <a:rect l="l" t="t" r="r" b="b"/>
                          <a:pathLst>
                            <a:path w="451484" h="521334">
                              <a:moveTo>
                                <a:pt x="0" y="0"/>
                              </a:moveTo>
                              <a:lnTo>
                                <a:pt x="0" y="520712"/>
                              </a:lnTo>
                              <a:lnTo>
                                <a:pt x="451053" y="260299"/>
                              </a:lnTo>
                              <a:lnTo>
                                <a:pt x="0" y="0"/>
                              </a:lnTo>
                              <a:close/>
                            </a:path>
                          </a:pathLst>
                        </a:custGeom>
                        <a:solidFill>
                          <a:srgbClr val="FFF1D3">
                            <a:alpha val="19999"/>
                          </a:srgbClr>
                        </a:solidFill>
                      </wps:spPr>
                      <wps:bodyPr wrap="square" lIns="0" tIns="0" rIns="0" bIns="0" rtlCol="0">
                        <a:prstTxWarp prst="textNoShape">
                          <a:avLst/>
                        </a:prstTxWarp>
                        <a:noAutofit/>
                      </wps:bodyPr>
                    </wps:wsp>
                    <wps:wsp>
                      <wps:cNvPr id="12" name="Graphic 12"/>
                      <wps:cNvSpPr/>
                      <wps:spPr>
                        <a:xfrm>
                          <a:off x="450021" y="1932670"/>
                          <a:ext cx="549275" cy="316865"/>
                        </a:xfrm>
                        <a:custGeom>
                          <a:avLst/>
                          <a:gdLst/>
                          <a:ahLst/>
                          <a:cxnLst/>
                          <a:rect l="l" t="t" r="r" b="b"/>
                          <a:pathLst>
                            <a:path w="549275" h="316865">
                              <a:moveTo>
                                <a:pt x="0" y="0"/>
                              </a:moveTo>
                              <a:lnTo>
                                <a:pt x="0" y="316776"/>
                              </a:lnTo>
                              <a:lnTo>
                                <a:pt x="548957" y="316776"/>
                              </a:lnTo>
                              <a:lnTo>
                                <a:pt x="0" y="0"/>
                              </a:lnTo>
                              <a:close/>
                            </a:path>
                          </a:pathLst>
                        </a:custGeom>
                        <a:solidFill>
                          <a:srgbClr val="F1573F">
                            <a:alpha val="19999"/>
                          </a:srgbClr>
                        </a:solidFill>
                      </wps:spPr>
                      <wps:bodyPr wrap="square" lIns="0" tIns="0" rIns="0" bIns="0" rtlCol="0">
                        <a:prstTxWarp prst="textNoShape">
                          <a:avLst/>
                        </a:prstTxWarp>
                        <a:noAutofit/>
                      </wps:bodyPr>
                    </wps:wsp>
                    <wps:wsp>
                      <wps:cNvPr id="13" name="Graphic 13"/>
                      <wps:cNvSpPr/>
                      <wps:spPr>
                        <a:xfrm>
                          <a:off x="0" y="1932687"/>
                          <a:ext cx="450215" cy="316865"/>
                        </a:xfrm>
                        <a:custGeom>
                          <a:avLst/>
                          <a:gdLst/>
                          <a:ahLst/>
                          <a:cxnLst/>
                          <a:rect l="l" t="t" r="r" b="b"/>
                          <a:pathLst>
                            <a:path w="450215" h="316865">
                              <a:moveTo>
                                <a:pt x="450011" y="0"/>
                              </a:moveTo>
                              <a:lnTo>
                                <a:pt x="0" y="259803"/>
                              </a:lnTo>
                              <a:lnTo>
                                <a:pt x="0" y="316763"/>
                              </a:lnTo>
                              <a:lnTo>
                                <a:pt x="450011" y="316763"/>
                              </a:lnTo>
                              <a:lnTo>
                                <a:pt x="450011" y="0"/>
                              </a:lnTo>
                              <a:close/>
                            </a:path>
                          </a:pathLst>
                        </a:custGeom>
                        <a:solidFill>
                          <a:srgbClr val="008753">
                            <a:alpha val="19999"/>
                          </a:srgbClr>
                        </a:solidFill>
                      </wps:spPr>
                      <wps:bodyPr wrap="square" lIns="0" tIns="0" rIns="0" bIns="0" rtlCol="0">
                        <a:prstTxWarp prst="textNoShape">
                          <a:avLst/>
                        </a:prstTxWarp>
                        <a:noAutofit/>
                      </wps:bodyPr>
                    </wps:wsp>
                    <wps:wsp>
                      <wps:cNvPr id="14" name="Graphic 14"/>
                      <wps:cNvSpPr/>
                      <wps:spPr>
                        <a:xfrm>
                          <a:off x="450021" y="1154534"/>
                          <a:ext cx="1346835" cy="1095375"/>
                        </a:xfrm>
                        <a:custGeom>
                          <a:avLst/>
                          <a:gdLst/>
                          <a:ahLst/>
                          <a:cxnLst/>
                          <a:rect l="l" t="t" r="r" b="b"/>
                          <a:pathLst>
                            <a:path w="1346835" h="1095375">
                              <a:moveTo>
                                <a:pt x="1346746" y="0"/>
                              </a:moveTo>
                              <a:lnTo>
                                <a:pt x="0" y="778141"/>
                              </a:lnTo>
                              <a:lnTo>
                                <a:pt x="548957" y="1094917"/>
                              </a:lnTo>
                              <a:lnTo>
                                <a:pt x="1346746" y="1094917"/>
                              </a:lnTo>
                              <a:lnTo>
                                <a:pt x="1346746" y="0"/>
                              </a:lnTo>
                              <a:close/>
                            </a:path>
                          </a:pathLst>
                        </a:custGeom>
                        <a:solidFill>
                          <a:srgbClr val="1B4823">
                            <a:alpha val="19999"/>
                          </a:srgbClr>
                        </a:solidFill>
                      </wps:spPr>
                      <wps:bodyPr wrap="square" lIns="0" tIns="0" rIns="0" bIns="0" rtlCol="0">
                        <a:prstTxWarp prst="textNoShape">
                          <a:avLst/>
                        </a:prstTxWarp>
                        <a:noAutofit/>
                      </wps:bodyPr>
                    </wps:wsp>
                    <wps:wsp>
                      <wps:cNvPr id="15" name="Graphic 15"/>
                      <wps:cNvSpPr/>
                      <wps:spPr>
                        <a:xfrm>
                          <a:off x="0" y="377403"/>
                          <a:ext cx="451484" cy="1555750"/>
                        </a:xfrm>
                        <a:custGeom>
                          <a:avLst/>
                          <a:gdLst/>
                          <a:ahLst/>
                          <a:cxnLst/>
                          <a:rect l="l" t="t" r="r" b="b"/>
                          <a:pathLst>
                            <a:path w="451484" h="1555750">
                              <a:moveTo>
                                <a:pt x="451053" y="0"/>
                              </a:moveTo>
                              <a:lnTo>
                                <a:pt x="0" y="260413"/>
                              </a:lnTo>
                              <a:lnTo>
                                <a:pt x="0" y="1295171"/>
                              </a:lnTo>
                              <a:lnTo>
                                <a:pt x="450011" y="1555267"/>
                              </a:lnTo>
                              <a:lnTo>
                                <a:pt x="451053" y="0"/>
                              </a:lnTo>
                              <a:close/>
                            </a:path>
                          </a:pathLst>
                        </a:custGeom>
                        <a:solidFill>
                          <a:srgbClr val="008753">
                            <a:alpha val="19999"/>
                          </a:srgbClr>
                        </a:solidFill>
                      </wps:spPr>
                      <wps:bodyPr wrap="square" lIns="0" tIns="0" rIns="0" bIns="0" rtlCol="0">
                        <a:prstTxWarp prst="textNoShape">
                          <a:avLst/>
                        </a:prstTxWarp>
                        <a:noAutofit/>
                      </wps:bodyPr>
                    </wps:wsp>
                    <wps:wsp>
                      <wps:cNvPr id="16" name="Graphic 16"/>
                      <wps:cNvSpPr/>
                      <wps:spPr>
                        <a:xfrm>
                          <a:off x="450020" y="377405"/>
                          <a:ext cx="1346835" cy="1555750"/>
                        </a:xfrm>
                        <a:custGeom>
                          <a:avLst/>
                          <a:gdLst/>
                          <a:ahLst/>
                          <a:cxnLst/>
                          <a:rect l="l" t="t" r="r" b="b"/>
                          <a:pathLst>
                            <a:path w="1346835" h="1555750">
                              <a:moveTo>
                                <a:pt x="1028" y="0"/>
                              </a:moveTo>
                              <a:lnTo>
                                <a:pt x="0" y="1555267"/>
                              </a:lnTo>
                              <a:lnTo>
                                <a:pt x="1346746" y="777125"/>
                              </a:lnTo>
                              <a:lnTo>
                                <a:pt x="1028" y="0"/>
                              </a:lnTo>
                              <a:close/>
                            </a:path>
                          </a:pathLst>
                        </a:custGeom>
                        <a:solidFill>
                          <a:srgbClr val="F1962F">
                            <a:alpha val="19999"/>
                          </a:srgbClr>
                        </a:solidFill>
                      </wps:spPr>
                      <wps:bodyPr wrap="square" lIns="0" tIns="0" rIns="0" bIns="0" rtlCol="0">
                        <a:prstTxWarp prst="textNoShape">
                          <a:avLst/>
                        </a:prstTxWarp>
                        <a:noAutofit/>
                      </wps:bodyPr>
                    </wps:wsp>
                    <wps:wsp>
                      <wps:cNvPr id="17" name="Graphic 17"/>
                      <wps:cNvSpPr/>
                      <wps:spPr>
                        <a:xfrm>
                          <a:off x="0" y="0"/>
                          <a:ext cx="451484" cy="376555"/>
                        </a:xfrm>
                        <a:custGeom>
                          <a:avLst/>
                          <a:gdLst/>
                          <a:ahLst/>
                          <a:cxnLst/>
                          <a:rect l="l" t="t" r="r" b="b"/>
                          <a:pathLst>
                            <a:path w="451484" h="376555">
                              <a:moveTo>
                                <a:pt x="451243" y="0"/>
                              </a:moveTo>
                              <a:lnTo>
                                <a:pt x="0" y="0"/>
                              </a:lnTo>
                              <a:lnTo>
                                <a:pt x="0" y="116357"/>
                              </a:lnTo>
                              <a:lnTo>
                                <a:pt x="451167" y="376555"/>
                              </a:lnTo>
                              <a:lnTo>
                                <a:pt x="451243" y="0"/>
                              </a:lnTo>
                              <a:close/>
                            </a:path>
                          </a:pathLst>
                        </a:custGeom>
                        <a:solidFill>
                          <a:srgbClr val="1B4823">
                            <a:alpha val="19999"/>
                          </a:srgbClr>
                        </a:solidFill>
                      </wps:spPr>
                      <wps:bodyPr wrap="square" lIns="0" tIns="0" rIns="0" bIns="0" rtlCol="0">
                        <a:prstTxWarp prst="textNoShape">
                          <a:avLst/>
                        </a:prstTxWarp>
                        <a:noAutofit/>
                      </wps:bodyPr>
                    </wps:wsp>
                    <wps:wsp>
                      <wps:cNvPr id="18" name="Graphic 18"/>
                      <wps:cNvSpPr/>
                      <wps:spPr>
                        <a:xfrm>
                          <a:off x="1797596" y="5"/>
                          <a:ext cx="1998980" cy="1154430"/>
                        </a:xfrm>
                        <a:custGeom>
                          <a:avLst/>
                          <a:gdLst/>
                          <a:ahLst/>
                          <a:cxnLst/>
                          <a:rect l="l" t="t" r="r" b="b"/>
                          <a:pathLst>
                            <a:path w="1998980" h="1154430">
                              <a:moveTo>
                                <a:pt x="1346619" y="376516"/>
                              </a:moveTo>
                              <a:lnTo>
                                <a:pt x="694613" y="0"/>
                              </a:lnTo>
                              <a:lnTo>
                                <a:pt x="190" y="0"/>
                              </a:lnTo>
                              <a:lnTo>
                                <a:pt x="0" y="1153871"/>
                              </a:lnTo>
                              <a:lnTo>
                                <a:pt x="1346619" y="376516"/>
                              </a:lnTo>
                              <a:close/>
                            </a:path>
                            <a:path w="1998980" h="1154430">
                              <a:moveTo>
                                <a:pt x="1998662" y="0"/>
                              </a:moveTo>
                              <a:lnTo>
                                <a:pt x="1346555" y="0"/>
                              </a:lnTo>
                              <a:lnTo>
                                <a:pt x="1346619" y="376516"/>
                              </a:lnTo>
                              <a:lnTo>
                                <a:pt x="1998662" y="0"/>
                              </a:lnTo>
                              <a:close/>
                            </a:path>
                          </a:pathLst>
                        </a:custGeom>
                        <a:solidFill>
                          <a:srgbClr val="F1573F">
                            <a:alpha val="19999"/>
                          </a:srgbClr>
                        </a:solidFill>
                      </wps:spPr>
                      <wps:bodyPr wrap="square" lIns="0" tIns="0" rIns="0" bIns="0" rtlCol="0">
                        <a:prstTxWarp prst="textNoShape">
                          <a:avLst/>
                        </a:prstTxWarp>
                        <a:noAutofit/>
                      </wps:bodyPr>
                    </wps:wsp>
                    <wps:wsp>
                      <wps:cNvPr id="19" name="Graphic 19"/>
                      <wps:cNvSpPr/>
                      <wps:spPr>
                        <a:xfrm>
                          <a:off x="451150" y="0"/>
                          <a:ext cx="1346835" cy="1154430"/>
                        </a:xfrm>
                        <a:custGeom>
                          <a:avLst/>
                          <a:gdLst/>
                          <a:ahLst/>
                          <a:cxnLst/>
                          <a:rect l="l" t="t" r="r" b="b"/>
                          <a:pathLst>
                            <a:path w="1346835" h="1154430">
                              <a:moveTo>
                                <a:pt x="1346644" y="0"/>
                              </a:moveTo>
                              <a:lnTo>
                                <a:pt x="652221" y="0"/>
                              </a:lnTo>
                              <a:lnTo>
                                <a:pt x="0" y="376555"/>
                              </a:lnTo>
                              <a:lnTo>
                                <a:pt x="1346454" y="1153871"/>
                              </a:lnTo>
                              <a:lnTo>
                                <a:pt x="1346644" y="0"/>
                              </a:lnTo>
                              <a:close/>
                            </a:path>
                          </a:pathLst>
                        </a:custGeom>
                        <a:solidFill>
                          <a:srgbClr val="FFF1D3">
                            <a:alpha val="19999"/>
                          </a:srgbClr>
                        </a:solidFill>
                      </wps:spPr>
                      <wps:bodyPr wrap="square" lIns="0" tIns="0" rIns="0" bIns="0" rtlCol="0">
                        <a:prstTxWarp prst="textNoShape">
                          <a:avLst/>
                        </a:prstTxWarp>
                        <a:noAutofit/>
                      </wps:bodyPr>
                    </wps:wsp>
                    <wps:wsp>
                      <wps:cNvPr id="20" name="Graphic 20"/>
                      <wps:cNvSpPr/>
                      <wps:spPr>
                        <a:xfrm>
                          <a:off x="451170" y="0"/>
                          <a:ext cx="652780" cy="376555"/>
                        </a:xfrm>
                        <a:custGeom>
                          <a:avLst/>
                          <a:gdLst/>
                          <a:ahLst/>
                          <a:cxnLst/>
                          <a:rect l="l" t="t" r="r" b="b"/>
                          <a:pathLst>
                            <a:path w="652780" h="376555">
                              <a:moveTo>
                                <a:pt x="652208" y="0"/>
                              </a:moveTo>
                              <a:lnTo>
                                <a:pt x="63" y="0"/>
                              </a:lnTo>
                              <a:lnTo>
                                <a:pt x="0" y="376555"/>
                              </a:lnTo>
                              <a:lnTo>
                                <a:pt x="652208" y="0"/>
                              </a:lnTo>
                              <a:close/>
                            </a:path>
                          </a:pathLst>
                        </a:custGeom>
                        <a:solidFill>
                          <a:srgbClr val="F1962F">
                            <a:alpha val="19999"/>
                          </a:srgbClr>
                        </a:solidFill>
                      </wps:spPr>
                      <wps:bodyPr wrap="square" lIns="0" tIns="0" rIns="0" bIns="0" rtlCol="0">
                        <a:prstTxWarp prst="textNoShape">
                          <a:avLst/>
                        </a:prstTxWarp>
                        <a:noAutofit/>
                      </wps:bodyPr>
                    </wps:wsp>
                    <wps:wsp>
                      <wps:cNvPr id="21" name="Graphic 21"/>
                      <wps:cNvSpPr/>
                      <wps:spPr>
                        <a:xfrm>
                          <a:off x="5835540" y="1932175"/>
                          <a:ext cx="549275" cy="317500"/>
                        </a:xfrm>
                        <a:custGeom>
                          <a:avLst/>
                          <a:gdLst/>
                          <a:ahLst/>
                          <a:cxnLst/>
                          <a:rect l="l" t="t" r="r" b="b"/>
                          <a:pathLst>
                            <a:path w="549275" h="317500">
                              <a:moveTo>
                                <a:pt x="0" y="0"/>
                              </a:moveTo>
                              <a:lnTo>
                                <a:pt x="0" y="317271"/>
                              </a:lnTo>
                              <a:lnTo>
                                <a:pt x="549109" y="317271"/>
                              </a:lnTo>
                              <a:lnTo>
                                <a:pt x="0" y="0"/>
                              </a:lnTo>
                              <a:close/>
                            </a:path>
                          </a:pathLst>
                        </a:custGeom>
                        <a:solidFill>
                          <a:srgbClr val="65C9D6">
                            <a:alpha val="19999"/>
                          </a:srgbClr>
                        </a:solidFill>
                      </wps:spPr>
                      <wps:bodyPr wrap="square" lIns="0" tIns="0" rIns="0" bIns="0" rtlCol="0">
                        <a:prstTxWarp prst="textNoShape">
                          <a:avLst/>
                        </a:prstTxWarp>
                        <a:noAutofit/>
                      </wps:bodyPr>
                    </wps:wsp>
                    <wps:wsp>
                      <wps:cNvPr id="22" name="Graphic 22"/>
                      <wps:cNvSpPr/>
                      <wps:spPr>
                        <a:xfrm>
                          <a:off x="0" y="2249455"/>
                          <a:ext cx="7560309" cy="288290"/>
                        </a:xfrm>
                        <a:custGeom>
                          <a:avLst/>
                          <a:gdLst/>
                          <a:ahLst/>
                          <a:cxnLst/>
                          <a:rect l="l" t="t" r="r" b="b"/>
                          <a:pathLst>
                            <a:path w="7560309" h="288290">
                              <a:moveTo>
                                <a:pt x="7559992" y="0"/>
                              </a:moveTo>
                              <a:lnTo>
                                <a:pt x="0" y="0"/>
                              </a:lnTo>
                              <a:lnTo>
                                <a:pt x="0" y="287997"/>
                              </a:lnTo>
                              <a:lnTo>
                                <a:pt x="7559992" y="287997"/>
                              </a:lnTo>
                              <a:lnTo>
                                <a:pt x="7559992" y="0"/>
                              </a:lnTo>
                              <a:close/>
                            </a:path>
                          </a:pathLst>
                        </a:custGeom>
                        <a:solidFill>
                          <a:srgbClr val="FFEED1"/>
                        </a:solidFill>
                      </wps:spPr>
                      <wps:bodyPr wrap="square" lIns="0" tIns="0" rIns="0" bIns="0" rtlCol="0">
                        <a:prstTxWarp prst="textNoShape">
                          <a:avLst/>
                        </a:prstTxWarp>
                        <a:noAutofit/>
                      </wps:bodyPr>
                    </wps:wsp>
                    <wps:wsp>
                      <wps:cNvPr id="23" name="Graphic 23"/>
                      <wps:cNvSpPr/>
                      <wps:spPr>
                        <a:xfrm>
                          <a:off x="4703513" y="625577"/>
                          <a:ext cx="336550" cy="582295"/>
                        </a:xfrm>
                        <a:custGeom>
                          <a:avLst/>
                          <a:gdLst/>
                          <a:ahLst/>
                          <a:cxnLst/>
                          <a:rect l="l" t="t" r="r" b="b"/>
                          <a:pathLst>
                            <a:path w="336550" h="582295">
                              <a:moveTo>
                                <a:pt x="0" y="0"/>
                              </a:moveTo>
                              <a:lnTo>
                                <a:pt x="0" y="388137"/>
                              </a:lnTo>
                              <a:lnTo>
                                <a:pt x="336029" y="582129"/>
                              </a:lnTo>
                              <a:lnTo>
                                <a:pt x="335889" y="193954"/>
                              </a:lnTo>
                              <a:lnTo>
                                <a:pt x="0" y="0"/>
                              </a:lnTo>
                              <a:close/>
                            </a:path>
                          </a:pathLst>
                        </a:custGeom>
                        <a:solidFill>
                          <a:srgbClr val="F1573E"/>
                        </a:solidFill>
                      </wps:spPr>
                      <wps:bodyPr wrap="square" lIns="0" tIns="0" rIns="0" bIns="0" rtlCol="0">
                        <a:prstTxWarp prst="textNoShape">
                          <a:avLst/>
                        </a:prstTxWarp>
                        <a:noAutofit/>
                      </wps:bodyPr>
                    </wps:wsp>
                    <wps:wsp>
                      <wps:cNvPr id="24" name="Graphic 24"/>
                      <wps:cNvSpPr/>
                      <wps:spPr>
                        <a:xfrm>
                          <a:off x="4703514" y="431448"/>
                          <a:ext cx="672465" cy="388620"/>
                        </a:xfrm>
                        <a:custGeom>
                          <a:avLst/>
                          <a:gdLst/>
                          <a:ahLst/>
                          <a:cxnLst/>
                          <a:rect l="l" t="t" r="r" b="b"/>
                          <a:pathLst>
                            <a:path w="672465" h="388620">
                              <a:moveTo>
                                <a:pt x="336029" y="0"/>
                              </a:moveTo>
                              <a:lnTo>
                                <a:pt x="0" y="194132"/>
                              </a:lnTo>
                              <a:lnTo>
                                <a:pt x="335889" y="388086"/>
                              </a:lnTo>
                              <a:lnTo>
                                <a:pt x="672033" y="194132"/>
                              </a:lnTo>
                              <a:lnTo>
                                <a:pt x="336029" y="0"/>
                              </a:lnTo>
                              <a:close/>
                            </a:path>
                          </a:pathLst>
                        </a:custGeom>
                        <a:solidFill>
                          <a:srgbClr val="65C9D6"/>
                        </a:solidFill>
                      </wps:spPr>
                      <wps:bodyPr wrap="square" lIns="0" tIns="0" rIns="0" bIns="0" rtlCol="0">
                        <a:prstTxWarp prst="textNoShape">
                          <a:avLst/>
                        </a:prstTxWarp>
                        <a:noAutofit/>
                      </wps:bodyPr>
                    </wps:wsp>
                    <wps:wsp>
                      <wps:cNvPr id="25" name="Graphic 25"/>
                      <wps:cNvSpPr/>
                      <wps:spPr>
                        <a:xfrm>
                          <a:off x="5039512" y="625582"/>
                          <a:ext cx="336550" cy="582295"/>
                        </a:xfrm>
                        <a:custGeom>
                          <a:avLst/>
                          <a:gdLst/>
                          <a:ahLst/>
                          <a:cxnLst/>
                          <a:rect l="l" t="t" r="r" b="b"/>
                          <a:pathLst>
                            <a:path w="336550" h="582295">
                              <a:moveTo>
                                <a:pt x="168059" y="485114"/>
                              </a:moveTo>
                              <a:lnTo>
                                <a:pt x="0" y="388073"/>
                              </a:lnTo>
                              <a:lnTo>
                                <a:pt x="25" y="582129"/>
                              </a:lnTo>
                              <a:lnTo>
                                <a:pt x="168059" y="485114"/>
                              </a:lnTo>
                              <a:close/>
                            </a:path>
                            <a:path w="336550" h="582295">
                              <a:moveTo>
                                <a:pt x="336029" y="0"/>
                              </a:moveTo>
                              <a:lnTo>
                                <a:pt x="168059" y="96977"/>
                              </a:lnTo>
                              <a:lnTo>
                                <a:pt x="336029" y="193941"/>
                              </a:lnTo>
                              <a:lnTo>
                                <a:pt x="336029" y="0"/>
                              </a:lnTo>
                              <a:close/>
                            </a:path>
                          </a:pathLst>
                        </a:custGeom>
                        <a:solidFill>
                          <a:srgbClr val="008753"/>
                        </a:solidFill>
                      </wps:spPr>
                      <wps:bodyPr wrap="square" lIns="0" tIns="0" rIns="0" bIns="0" rtlCol="0">
                        <a:prstTxWarp prst="textNoShape">
                          <a:avLst/>
                        </a:prstTxWarp>
                        <a:noAutofit/>
                      </wps:bodyPr>
                    </wps:wsp>
                    <wps:wsp>
                      <wps:cNvPr id="26" name="Graphic 26"/>
                      <wps:cNvSpPr/>
                      <wps:spPr>
                        <a:xfrm>
                          <a:off x="5144236" y="803318"/>
                          <a:ext cx="144145" cy="91440"/>
                        </a:xfrm>
                        <a:custGeom>
                          <a:avLst/>
                          <a:gdLst/>
                          <a:ahLst/>
                          <a:cxnLst/>
                          <a:rect l="l" t="t" r="r" b="b"/>
                          <a:pathLst>
                            <a:path w="144145" h="91440">
                              <a:moveTo>
                                <a:pt x="67335" y="90881"/>
                              </a:moveTo>
                              <a:lnTo>
                                <a:pt x="48526" y="56476"/>
                              </a:lnTo>
                              <a:lnTo>
                                <a:pt x="47332" y="54292"/>
                              </a:lnTo>
                              <a:lnTo>
                                <a:pt x="54584" y="50685"/>
                              </a:lnTo>
                              <a:lnTo>
                                <a:pt x="55486" y="49834"/>
                              </a:lnTo>
                              <a:lnTo>
                                <a:pt x="58064" y="47409"/>
                              </a:lnTo>
                              <a:lnTo>
                                <a:pt x="62699" y="38950"/>
                              </a:lnTo>
                              <a:lnTo>
                                <a:pt x="63868" y="34074"/>
                              </a:lnTo>
                              <a:lnTo>
                                <a:pt x="63868" y="22936"/>
                              </a:lnTo>
                              <a:lnTo>
                                <a:pt x="62699" y="17983"/>
                              </a:lnTo>
                              <a:lnTo>
                                <a:pt x="59334" y="11772"/>
                              </a:lnTo>
                              <a:lnTo>
                                <a:pt x="58064" y="9410"/>
                              </a:lnTo>
                              <a:lnTo>
                                <a:pt x="54597" y="6045"/>
                              </a:lnTo>
                              <a:lnTo>
                                <a:pt x="50025" y="3670"/>
                              </a:lnTo>
                              <a:lnTo>
                                <a:pt x="50025" y="25095"/>
                              </a:lnTo>
                              <a:lnTo>
                                <a:pt x="50025" y="31965"/>
                              </a:lnTo>
                              <a:lnTo>
                                <a:pt x="35560" y="44767"/>
                              </a:lnTo>
                              <a:lnTo>
                                <a:pt x="13728" y="44767"/>
                              </a:lnTo>
                              <a:lnTo>
                                <a:pt x="13728" y="11772"/>
                              </a:lnTo>
                              <a:lnTo>
                                <a:pt x="35496" y="11772"/>
                              </a:lnTo>
                              <a:lnTo>
                                <a:pt x="50025" y="25095"/>
                              </a:lnTo>
                              <a:lnTo>
                                <a:pt x="50025" y="3670"/>
                              </a:lnTo>
                              <a:lnTo>
                                <a:pt x="45326" y="1206"/>
                              </a:lnTo>
                              <a:lnTo>
                                <a:pt x="39484" y="0"/>
                              </a:lnTo>
                              <a:lnTo>
                                <a:pt x="0" y="0"/>
                              </a:lnTo>
                              <a:lnTo>
                                <a:pt x="0" y="90881"/>
                              </a:lnTo>
                              <a:lnTo>
                                <a:pt x="13728" y="90881"/>
                              </a:lnTo>
                              <a:lnTo>
                                <a:pt x="13728" y="56476"/>
                              </a:lnTo>
                              <a:lnTo>
                                <a:pt x="33261" y="56476"/>
                              </a:lnTo>
                              <a:lnTo>
                                <a:pt x="51727" y="90881"/>
                              </a:lnTo>
                              <a:lnTo>
                                <a:pt x="67335" y="90881"/>
                              </a:lnTo>
                              <a:close/>
                            </a:path>
                            <a:path w="144145" h="91440">
                              <a:moveTo>
                                <a:pt x="143535" y="61480"/>
                              </a:moveTo>
                              <a:lnTo>
                                <a:pt x="131508" y="61480"/>
                              </a:lnTo>
                              <a:lnTo>
                                <a:pt x="131508" y="16344"/>
                              </a:lnTo>
                              <a:lnTo>
                                <a:pt x="131508" y="0"/>
                              </a:lnTo>
                              <a:lnTo>
                                <a:pt x="123342" y="0"/>
                              </a:lnTo>
                              <a:lnTo>
                                <a:pt x="118465" y="0"/>
                              </a:lnTo>
                              <a:lnTo>
                                <a:pt x="118440" y="16344"/>
                              </a:lnTo>
                              <a:lnTo>
                                <a:pt x="118376" y="61480"/>
                              </a:lnTo>
                              <a:lnTo>
                                <a:pt x="89674" y="61480"/>
                              </a:lnTo>
                              <a:lnTo>
                                <a:pt x="89674" y="60756"/>
                              </a:lnTo>
                              <a:lnTo>
                                <a:pt x="117729" y="16344"/>
                              </a:lnTo>
                              <a:lnTo>
                                <a:pt x="118440" y="16344"/>
                              </a:lnTo>
                              <a:lnTo>
                                <a:pt x="118440" y="0"/>
                              </a:lnTo>
                              <a:lnTo>
                                <a:pt x="114617" y="0"/>
                              </a:lnTo>
                              <a:lnTo>
                                <a:pt x="75399" y="62090"/>
                              </a:lnTo>
                              <a:lnTo>
                                <a:pt x="75399" y="73126"/>
                              </a:lnTo>
                              <a:lnTo>
                                <a:pt x="118338" y="73126"/>
                              </a:lnTo>
                              <a:lnTo>
                                <a:pt x="118364" y="70523"/>
                              </a:lnTo>
                              <a:lnTo>
                                <a:pt x="118338" y="90881"/>
                              </a:lnTo>
                              <a:lnTo>
                                <a:pt x="131508" y="90881"/>
                              </a:lnTo>
                              <a:lnTo>
                                <a:pt x="131508" y="73126"/>
                              </a:lnTo>
                              <a:lnTo>
                                <a:pt x="143535" y="73126"/>
                              </a:lnTo>
                              <a:lnTo>
                                <a:pt x="143535" y="61480"/>
                              </a:lnTo>
                              <a:close/>
                            </a:path>
                          </a:pathLst>
                        </a:custGeom>
                        <a:solidFill>
                          <a:srgbClr val="F1573E"/>
                        </a:solidFill>
                      </wps:spPr>
                      <wps:bodyPr wrap="square" lIns="0" tIns="0" rIns="0" bIns="0" rtlCol="0">
                        <a:prstTxWarp prst="textNoShape">
                          <a:avLst/>
                        </a:prstTxWarp>
                        <a:noAutofit/>
                      </wps:bodyPr>
                    </wps:wsp>
                    <wps:wsp>
                      <wps:cNvPr id="27" name="Graphic 27"/>
                      <wps:cNvSpPr/>
                      <wps:spPr>
                        <a:xfrm>
                          <a:off x="5097031" y="923422"/>
                          <a:ext cx="238125" cy="91440"/>
                        </a:xfrm>
                        <a:custGeom>
                          <a:avLst/>
                          <a:gdLst/>
                          <a:ahLst/>
                          <a:cxnLst/>
                          <a:rect l="l" t="t" r="r" b="b"/>
                          <a:pathLst>
                            <a:path w="238125" h="91440">
                              <a:moveTo>
                                <a:pt x="73494" y="0"/>
                              </a:moveTo>
                              <a:lnTo>
                                <a:pt x="59766" y="0"/>
                              </a:lnTo>
                              <a:lnTo>
                                <a:pt x="59766" y="66725"/>
                              </a:lnTo>
                              <a:lnTo>
                                <a:pt x="58915" y="66725"/>
                              </a:lnTo>
                              <a:lnTo>
                                <a:pt x="12687" y="0"/>
                              </a:lnTo>
                              <a:lnTo>
                                <a:pt x="0" y="0"/>
                              </a:lnTo>
                              <a:lnTo>
                                <a:pt x="0" y="90881"/>
                              </a:lnTo>
                              <a:lnTo>
                                <a:pt x="13716" y="90881"/>
                              </a:lnTo>
                              <a:lnTo>
                                <a:pt x="13716" y="24269"/>
                              </a:lnTo>
                              <a:lnTo>
                                <a:pt x="14630" y="24269"/>
                              </a:lnTo>
                              <a:lnTo>
                                <a:pt x="60680" y="90881"/>
                              </a:lnTo>
                              <a:lnTo>
                                <a:pt x="73494" y="90881"/>
                              </a:lnTo>
                              <a:lnTo>
                                <a:pt x="73494" y="0"/>
                              </a:lnTo>
                              <a:close/>
                            </a:path>
                            <a:path w="238125" h="91440">
                              <a:moveTo>
                                <a:pt x="148704" y="79108"/>
                              </a:moveTo>
                              <a:lnTo>
                                <a:pt x="104978" y="79108"/>
                              </a:lnTo>
                              <a:lnTo>
                                <a:pt x="104978" y="50863"/>
                              </a:lnTo>
                              <a:lnTo>
                                <a:pt x="145224" y="50863"/>
                              </a:lnTo>
                              <a:lnTo>
                                <a:pt x="145224" y="39154"/>
                              </a:lnTo>
                              <a:lnTo>
                                <a:pt x="104978" y="39154"/>
                              </a:lnTo>
                              <a:lnTo>
                                <a:pt x="104978" y="11772"/>
                              </a:lnTo>
                              <a:lnTo>
                                <a:pt x="148272" y="11772"/>
                              </a:lnTo>
                              <a:lnTo>
                                <a:pt x="148272" y="0"/>
                              </a:lnTo>
                              <a:lnTo>
                                <a:pt x="91249" y="0"/>
                              </a:lnTo>
                              <a:lnTo>
                                <a:pt x="91249" y="90881"/>
                              </a:lnTo>
                              <a:lnTo>
                                <a:pt x="148704" y="90881"/>
                              </a:lnTo>
                              <a:lnTo>
                                <a:pt x="148704" y="79108"/>
                              </a:lnTo>
                              <a:close/>
                            </a:path>
                            <a:path w="238125" h="91440">
                              <a:moveTo>
                                <a:pt x="237528" y="35890"/>
                              </a:moveTo>
                              <a:lnTo>
                                <a:pt x="235813" y="27787"/>
                              </a:lnTo>
                              <a:lnTo>
                                <a:pt x="228993" y="14236"/>
                              </a:lnTo>
                              <a:lnTo>
                                <a:pt x="224091" y="9042"/>
                              </a:lnTo>
                              <a:lnTo>
                                <a:pt x="224040" y="38201"/>
                              </a:lnTo>
                              <a:lnTo>
                                <a:pt x="224040" y="52476"/>
                              </a:lnTo>
                              <a:lnTo>
                                <a:pt x="199974" y="78867"/>
                              </a:lnTo>
                              <a:lnTo>
                                <a:pt x="178117" y="78867"/>
                              </a:lnTo>
                              <a:lnTo>
                                <a:pt x="178117" y="12014"/>
                              </a:lnTo>
                              <a:lnTo>
                                <a:pt x="200545" y="12014"/>
                              </a:lnTo>
                              <a:lnTo>
                                <a:pt x="224040" y="38201"/>
                              </a:lnTo>
                              <a:lnTo>
                                <a:pt x="224040" y="9017"/>
                              </a:lnTo>
                              <a:lnTo>
                                <a:pt x="211315" y="1816"/>
                              </a:lnTo>
                              <a:lnTo>
                                <a:pt x="203669" y="0"/>
                              </a:lnTo>
                              <a:lnTo>
                                <a:pt x="178117" y="0"/>
                              </a:lnTo>
                              <a:lnTo>
                                <a:pt x="170916" y="0"/>
                              </a:lnTo>
                              <a:lnTo>
                                <a:pt x="164388" y="0"/>
                              </a:lnTo>
                              <a:lnTo>
                                <a:pt x="164388" y="90881"/>
                              </a:lnTo>
                              <a:lnTo>
                                <a:pt x="171399" y="90881"/>
                              </a:lnTo>
                              <a:lnTo>
                                <a:pt x="178117" y="90881"/>
                              </a:lnTo>
                              <a:lnTo>
                                <a:pt x="203085" y="90881"/>
                              </a:lnTo>
                              <a:lnTo>
                                <a:pt x="210947" y="89052"/>
                              </a:lnTo>
                              <a:lnTo>
                                <a:pt x="223964" y="81724"/>
                              </a:lnTo>
                              <a:lnTo>
                                <a:pt x="228930" y="76504"/>
                              </a:lnTo>
                              <a:lnTo>
                                <a:pt x="235813" y="62928"/>
                              </a:lnTo>
                              <a:lnTo>
                                <a:pt x="237528" y="54800"/>
                              </a:lnTo>
                              <a:lnTo>
                                <a:pt x="237528" y="35890"/>
                              </a:lnTo>
                              <a:close/>
                            </a:path>
                          </a:pathLst>
                        </a:custGeom>
                        <a:solidFill>
                          <a:srgbClr val="371412"/>
                        </a:solidFill>
                      </wps:spPr>
                      <wps:bodyPr wrap="square" lIns="0" tIns="0" rIns="0" bIns="0" rtlCol="0">
                        <a:prstTxWarp prst="textNoShape">
                          <a:avLst/>
                        </a:prstTxWarp>
                        <a:noAutofit/>
                      </wps:bodyPr>
                    </wps:wsp>
                    <pic:pic xmlns:pic="http://schemas.openxmlformats.org/drawingml/2006/picture">
                      <pic:nvPicPr>
                        <pic:cNvPr id="28" name="Image 28"/>
                        <pic:cNvPicPr/>
                      </pic:nvPicPr>
                      <pic:blipFill>
                        <a:blip r:embed="rId1" cstate="print"/>
                        <a:stretch>
                          <a:fillRect/>
                        </a:stretch>
                      </pic:blipFill>
                      <pic:spPr>
                        <a:xfrm>
                          <a:off x="5517023" y="582700"/>
                          <a:ext cx="1610969" cy="449215"/>
                        </a:xfrm>
                        <a:prstGeom prst="rect">
                          <a:avLst/>
                        </a:prstGeom>
                      </pic:spPr>
                    </pic:pic>
                  </wpg:wgp>
                </a:graphicData>
              </a:graphic>
              <wp14:sizeRelV relativeFrom="margin">
                <wp14:pctHeight>0</wp14:pctHeight>
              </wp14:sizeRelV>
            </wp:anchor>
          </w:drawing>
        </mc:Choice>
        <mc:Fallback>
          <w:pict>
            <v:group w14:anchorId="6C8E3702" id="Group 2" o:spid="_x0000_s1026" alt="&quot;&quot;" style="position:absolute;margin-left:-1.8pt;margin-top:-61.75pt;width:595.25pt;height:192pt;z-index:251661312;mso-wrap-distance-left:0;mso-wrap-distance-right:0;mso-position-horizontal-relative:page;mso-height-relative:margin" coordsize="75603,2537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">
              <v:shape id="Graphic 3" o:spid="_x0000_s1027" style="position:absolute;left:31418;width:44183;height:22498;visibility:visible;mso-wrap-style:square;v-text-anchor:top" coordsize="4418330,22498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" path="m550494,2249449l1854,1932698r-153,316751l550494,2249449xem1347381,l654748,,,378015r1347139,776884l1347381,xem2693847,377583l1347165,1154899r1346441,777304l2693847,377583xem4418152,l4039933,r,1154899l4418152,936548,4418152,xe" fillcolor="#fff1d3" stroked="f">
                <v:fill opacity="13107f"/>
                <v:path arrowok="t"/>
              </v:shape>
              <v:shape id="Graphic 4" o:spid="_x0000_s1028" style="position:absolute;left:31418;width:26943;height:22498;visibility:visible;mso-wrap-style:square;v-text-anchor:top" coordsize="2694305,22498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" path="m1347152,1154899l,378002,1854,1932698,1347152,1154899xem2693593,1932216l1347152,1154899r216,1094550l2144242,2249449r549351,-317233xem2693835,377583l2693771,,2040013,r653822,377583xe" fillcolor="#371514" stroked="f">
                <v:fill opacity="13107f"/>
                <v:path arrowok="t"/>
              </v:shape>
              <v:shape id="Graphic 5" o:spid="_x0000_s1029" style="position:absolute;left:58354;width:13468;height:19323;visibility:visible;mso-wrap-style:square;v-text-anchor:top" coordsize="1346835,19323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" path="m654088,l190,r64,377583l654088,xem1346339,1154899l254,377583,,1932216,1346339,1154899xe" fillcolor="#008753" stroked="f">
                <v:fill opacity="13107f"/>
                <v:path arrowok="t"/>
              </v:shape>
              <v:shape id="Graphic 6" o:spid="_x0000_s1030" style="position:absolute;left:17973;top:3780;width:26924;height:18719;visibility:visible;mso-wrap-style:square;v-text-anchor:top" coordsize="2692400,1871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" path="m1346403,1554683l1344561,,,777341r1346403,777342xem2691917,1871446r-216,-1094549l1346403,1554695r548627,316751l2691917,1871446xe" fillcolor="#65c9d6" stroked="f">
                <v:fill opacity="13107f"/>
                <v:path arrowok="t"/>
              </v:shape>
              <v:shape id="Graphic 7" o:spid="_x0000_s1031" style="position:absolute;left:17973;top:11553;width:13468;height:10941;visibility:visible;mso-wrap-style:square;v-text-anchor:top" coordsize="1346835,1094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" path="m,l,1094104r797750,l1346403,777354,,xe" fillcolor="#008753" stroked="f">
                <v:fill opacity="13107f"/>
                <v:path arrowok="t"/>
              </v:shape>
              <v:shape id="Graphic 8" o:spid="_x0000_s1032" style="position:absolute;left:25950;top:19326;width:5487;height:3169;visibility:visible;mso-wrap-style:square;v-text-anchor:top" coordsize="548640,316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" path="m548640,l,316750r548487,l548640,xe" fillcolor="#f1962f" stroked="f">
                <v:fill opacity="13107f"/>
                <v:path arrowok="t"/>
              </v:shape>
              <v:shape id="Graphic 9" o:spid="_x0000_s1033" style="position:absolute;left:71817;top:9365;width:3785;height:4375;visibility:visible;mso-wrap-style:square;v-text-anchor:top" coordsize="378460,437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" path="m378218,l,218363,378218,436968,378218,xe" fillcolor="#008753" stroked="f">
                <v:fill opacity="13107f"/>
                <v:path arrowok="t"/>
              </v:shape>
              <v:shape id="Graphic 10" o:spid="_x0000_s1034" style="position:absolute;left:58354;width:13468;height:22498;visibility:visible;mso-wrap-style:square;v-text-anchor:top" coordsize="1346835,22498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" path="m1346327,l654075,,228,377583r1346099,777316l1346327,xem1346339,1154899l,1932203r549440,317233l1346339,2249436r,-1094537xe" fillcolor="#f1962f" stroked="f">
                <v:fill opacity="13107f"/>
                <v:path arrowok="t"/>
              </v:shape>
              <v:shape id="Graphic 11" o:spid="_x0000_s1035" style="position:absolute;top:1171;width:4514;height:5213;visibility:visible;mso-wrap-style:square;v-text-anchor:top" coordsize="451484,521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" path="m,l,520712,451053,260299,,xe" fillcolor="#fff1d3" stroked="f">
                <v:fill opacity="13107f"/>
                <v:path arrowok="t"/>
              </v:shape>
              <v:shape id="Graphic 12" o:spid="_x0000_s1036" style="position:absolute;left:4500;top:19326;width:5492;height:3169;visibility:visible;mso-wrap-style:square;v-text-anchor:top" coordsize="549275,316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" path="m,l,316776r548957,l,xe" fillcolor="#f1573f" stroked="f">
                <v:fill opacity="13107f"/>
                <v:path arrowok="t"/>
              </v:shape>
              <v:shape id="Graphic 13" o:spid="_x0000_s1037" style="position:absolute;top:19326;width:4502;height:3169;visibility:visible;mso-wrap-style:square;v-text-anchor:top" coordsize="450215,316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" path="m450011,l,259803r,56960l450011,316763,450011,xe" fillcolor="#008753" stroked="f">
                <v:fill opacity="13107f"/>
                <v:path arrowok="t"/>
              </v:shape>
              <v:shape id="Graphic 14" o:spid="_x0000_s1038" style="position:absolute;left:4500;top:11545;width:13468;height:10954;visibility:visible;mso-wrap-style:square;v-text-anchor:top" coordsize="1346835,1095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" path="m1346746,l,778141r548957,316776l1346746,1094917,1346746,xe" fillcolor="#1b4823" stroked="f">
                <v:fill opacity="13107f"/>
                <v:path arrowok="t"/>
              </v:shape>
              <v:shape id="Graphic 15" o:spid="_x0000_s1039" style="position:absolute;top:3774;width:4514;height:15557;visibility:visible;mso-wrap-style:square;v-text-anchor:top" coordsize="451484,1555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" path="m451053,l,260413,,1295171r450011,260096l451053,xe" fillcolor="#008753" stroked="f">
                <v:fill opacity="13107f"/>
                <v:path arrowok="t"/>
              </v:shape>
              <v:shape id="Graphic 16" o:spid="_x0000_s1040" style="position:absolute;left:4500;top:3774;width:13468;height:15557;visibility:visible;mso-wrap-style:square;v-text-anchor:top" coordsize="1346835,1555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" path="m1028,l,1555267,1346746,777125,1028,xe" fillcolor="#f1962f" stroked="f">
                <v:fill opacity="13107f"/>
                <v:path arrowok="t"/>
              </v:shape>
              <v:shape id="Graphic 17" o:spid="_x0000_s1041" style="position:absolute;width:4514;height:3765;visibility:visible;mso-wrap-style:square;v-text-anchor:top" coordsize="451484,3765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" path="m451243,l,,,116357,451167,376555,451243,xe" fillcolor="#1b4823" stroked="f">
                <v:fill opacity="13107f"/>
                <v:path arrowok="t"/>
              </v:shape>
              <v:shape id="Graphic 18" o:spid="_x0000_s1042" style="position:absolute;left:17975;width:19990;height:11544;visibility:visible;mso-wrap-style:square;v-text-anchor:top" coordsize="1998980,1154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" path="m1346619,376516l694613,,190,,,1153871,1346619,376516xem1998662,l1346555,r64,376516l1998662,xe" fillcolor="#f1573f" stroked="f">
                <v:fill opacity="13107f"/>
                <v:path arrowok="t"/>
              </v:shape>
              <v:shape id="Graphic 19" o:spid="_x0000_s1043" style="position:absolute;left:4511;width:13468;height:11544;visibility:visible;mso-wrap-style:square;v-text-anchor:top" coordsize="1346835,1154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" path="m1346644,l652221,,,376555r1346454,777316l1346644,xe" fillcolor="#fff1d3" stroked="f">
                <v:fill opacity="13107f"/>
                <v:path arrowok="t"/>
              </v:shape>
              <v:shape id="Graphic 20" o:spid="_x0000_s1044" style="position:absolute;left:4511;width:6528;height:3765;visibility:visible;mso-wrap-style:square;v-text-anchor:top" coordsize="652780,3765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" path="m652208,l63,,,376555,652208,xe" fillcolor="#f1962f" stroked="f">
                <v:fill opacity="13107f"/>
                <v:path arrowok="t"/>
              </v:shape>
              <v:shape id="Graphic 21" o:spid="_x0000_s1045" style="position:absolute;left:58355;top:19321;width:5493;height:3175;visibility:visible;mso-wrap-style:square;v-text-anchor:top" coordsize="549275,317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" path="m,l,317271r549109,l,xe" fillcolor="#65c9d6" stroked="f">
                <v:fill opacity="13107f"/>
                <v:path arrowok="t"/>
              </v:shape>
              <v:shape id="Graphic 22" o:spid="_x0000_s1046" style="position:absolute;top:22494;width:75603;height:2883;visibility:visible;mso-wrap-style:square;v-text-anchor:top" coordsize="7560309,288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" path="m7559992,l,,,287997r7559992,l7559992,xe" fillcolor="#ffeed1" stroked="f">
                <v:path arrowok="t"/>
              </v:shape>
              <v:shape id="Graphic 23" o:spid="_x0000_s1047" style="position:absolute;left:47035;top:6255;width:3365;height:5823;visibility:visible;mso-wrap-style:square;v-text-anchor:top" coordsize="336550,5822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" path="m,l,388137,336029,582129r-140,-388175l,xe" fillcolor="#f1573e" stroked="f">
                <v:path arrowok="t"/>
              </v:shape>
              <v:shape id="Graphic 24" o:spid="_x0000_s1048" style="position:absolute;left:47035;top:4314;width:6724;height:3886;visibility:visible;mso-wrap-style:square;v-text-anchor:top" coordsize="672465,388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" path="m336029,l,194132,335889,388086,672033,194132,336029,xe" fillcolor="#65c9d6" stroked="f">
                <v:path arrowok="t"/>
              </v:shape>
              <v:shape id="Graphic 25" o:spid="_x0000_s1049" style="position:absolute;left:50395;top:6255;width:3365;height:5823;visibility:visible;mso-wrap-style:square;v-text-anchor:top" coordsize="336550,5822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" path="m168059,485114l,388073,25,582129,168059,485114xem336029,l168059,96977r167970,96964l336029,xe" fillcolor="#008753" stroked="f">
                <v:path arrowok="t"/>
              </v:shape>
              <v:shape id="Graphic 26" o:spid="_x0000_s1050" style="position:absolute;left:51442;top:8033;width:1441;height:914;visibility:visible;mso-wrap-style:square;v-text-anchor:top" coordsize="144145,9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" path="m67335,90881l48526,56476,47332,54292r7252,-3607l55486,49834r2578,-2425l62699,38950r1169,-4876l63868,22936,62699,17983,59334,11772,58064,9410,54597,6045,50025,3670r,21425l50025,31965,35560,44767r-21832,l13728,11772r21768,l50025,25095r,-21425l45326,1206,39484,,,,,90881r13728,l13728,56476r19533,l51727,90881r15608,xem143535,61480r-12027,l131508,16344,131508,r-8166,l118465,r-25,16344l118376,61480r-28702,l89674,60756,117729,16344r711,l118440,r-3823,l75399,62090r,11036l118338,73126r26,-2603l118338,90881r13170,l131508,73126r12027,l143535,61480xe" fillcolor="#f1573e" stroked="f">
                <v:path arrowok="t"/>
              </v:shape>
              <v:shape id="Graphic 27" o:spid="_x0000_s1051" style="position:absolute;left:50970;top:9234;width:2381;height:914;visibility:visible;mso-wrap-style:square;v-text-anchor:top" coordsize="238125,9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" path="m73494,l59766,r,66725l58915,66725,12687,,,,,90881r13716,l13716,24269r914,l60680,90881r12814,l73494,xem148704,79108r-43726,l104978,50863r40246,l145224,39154r-40246,l104978,11772r43294,l148272,,91249,r,90881l148704,90881r,-11773xem237528,35890r-1715,-8103l228993,14236,224091,9042r-51,29159l224040,52476,199974,78867r-21857,l178117,12014r22428,l224040,38201r,-29184l211315,1816,203669,,178117,r-7201,l164388,r,90881l171399,90881r6718,l203085,90881r7862,-1829l223964,81724r4966,-5220l235813,62928r1715,-8128l237528,35890xe" fillcolor="#371412"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8" o:spid="_x0000_s1052" type="#_x0000_t75" style="position:absolute;left:55170;top:5827;width:16109;height:449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">
                <v:imagedata r:id="rId2" o:title=""/>
              </v:shape>
              <w10:wrap anchorx="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D3F8D680"/>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1C2D6B"/>
    <w:multiLevelType w:val="hybridMultilevel"/>
    <w:tmpl w:val="60F88DBC"/>
    <w:lvl w:ilvl="0" w:tplc="3809000F">
      <w:start w:val="1"/>
      <w:numFmt w:val="decimal"/>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2" w15:restartNumberingAfterBreak="0">
    <w:nsid w:val="04B95A84"/>
    <w:multiLevelType w:val="hybridMultilevel"/>
    <w:tmpl w:val="9A1250C4"/>
    <w:lvl w:ilvl="0" w:tplc="3809000F">
      <w:start w:val="1"/>
      <w:numFmt w:val="decimal"/>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3" w15:restartNumberingAfterBreak="0">
    <w:nsid w:val="064E0C27"/>
    <w:multiLevelType w:val="hybridMultilevel"/>
    <w:tmpl w:val="C9660192"/>
    <w:lvl w:ilvl="0" w:tplc="FFA6280E">
      <w:start w:val="4"/>
      <w:numFmt w:val="bullet"/>
      <w:lvlText w:val="•"/>
      <w:lvlJc w:val="left"/>
      <w:pPr>
        <w:ind w:left="1440" w:hanging="360"/>
      </w:pPr>
      <w:rPr>
        <w:rFonts w:ascii="Calibri" w:eastAsiaTheme="minorHAnsi" w:hAnsi="Calibri" w:cs="Calibri" w:hint="default"/>
      </w:rPr>
    </w:lvl>
    <w:lvl w:ilvl="1" w:tplc="38090003" w:tentative="1">
      <w:start w:val="1"/>
      <w:numFmt w:val="bullet"/>
      <w:lvlText w:val="o"/>
      <w:lvlJc w:val="left"/>
      <w:pPr>
        <w:ind w:left="2160" w:hanging="360"/>
      </w:pPr>
      <w:rPr>
        <w:rFonts w:ascii="Courier New" w:hAnsi="Courier New" w:cs="Courier New" w:hint="default"/>
      </w:rPr>
    </w:lvl>
    <w:lvl w:ilvl="2" w:tplc="38090005" w:tentative="1">
      <w:start w:val="1"/>
      <w:numFmt w:val="bullet"/>
      <w:lvlText w:val=""/>
      <w:lvlJc w:val="left"/>
      <w:pPr>
        <w:ind w:left="2880" w:hanging="360"/>
      </w:pPr>
      <w:rPr>
        <w:rFonts w:ascii="Wingdings" w:hAnsi="Wingdings" w:hint="default"/>
      </w:rPr>
    </w:lvl>
    <w:lvl w:ilvl="3" w:tplc="38090001" w:tentative="1">
      <w:start w:val="1"/>
      <w:numFmt w:val="bullet"/>
      <w:lvlText w:val=""/>
      <w:lvlJc w:val="left"/>
      <w:pPr>
        <w:ind w:left="3600" w:hanging="360"/>
      </w:pPr>
      <w:rPr>
        <w:rFonts w:ascii="Symbol" w:hAnsi="Symbol" w:hint="default"/>
      </w:rPr>
    </w:lvl>
    <w:lvl w:ilvl="4" w:tplc="38090003" w:tentative="1">
      <w:start w:val="1"/>
      <w:numFmt w:val="bullet"/>
      <w:lvlText w:val="o"/>
      <w:lvlJc w:val="left"/>
      <w:pPr>
        <w:ind w:left="4320" w:hanging="360"/>
      </w:pPr>
      <w:rPr>
        <w:rFonts w:ascii="Courier New" w:hAnsi="Courier New" w:cs="Courier New" w:hint="default"/>
      </w:rPr>
    </w:lvl>
    <w:lvl w:ilvl="5" w:tplc="38090005" w:tentative="1">
      <w:start w:val="1"/>
      <w:numFmt w:val="bullet"/>
      <w:lvlText w:val=""/>
      <w:lvlJc w:val="left"/>
      <w:pPr>
        <w:ind w:left="5040" w:hanging="360"/>
      </w:pPr>
      <w:rPr>
        <w:rFonts w:ascii="Wingdings" w:hAnsi="Wingdings" w:hint="default"/>
      </w:rPr>
    </w:lvl>
    <w:lvl w:ilvl="6" w:tplc="38090001" w:tentative="1">
      <w:start w:val="1"/>
      <w:numFmt w:val="bullet"/>
      <w:lvlText w:val=""/>
      <w:lvlJc w:val="left"/>
      <w:pPr>
        <w:ind w:left="5760" w:hanging="360"/>
      </w:pPr>
      <w:rPr>
        <w:rFonts w:ascii="Symbol" w:hAnsi="Symbol" w:hint="default"/>
      </w:rPr>
    </w:lvl>
    <w:lvl w:ilvl="7" w:tplc="38090003" w:tentative="1">
      <w:start w:val="1"/>
      <w:numFmt w:val="bullet"/>
      <w:lvlText w:val="o"/>
      <w:lvlJc w:val="left"/>
      <w:pPr>
        <w:ind w:left="6480" w:hanging="360"/>
      </w:pPr>
      <w:rPr>
        <w:rFonts w:ascii="Courier New" w:hAnsi="Courier New" w:cs="Courier New" w:hint="default"/>
      </w:rPr>
    </w:lvl>
    <w:lvl w:ilvl="8" w:tplc="38090005" w:tentative="1">
      <w:start w:val="1"/>
      <w:numFmt w:val="bullet"/>
      <w:lvlText w:val=""/>
      <w:lvlJc w:val="left"/>
      <w:pPr>
        <w:ind w:left="7200" w:hanging="360"/>
      </w:pPr>
      <w:rPr>
        <w:rFonts w:ascii="Wingdings" w:hAnsi="Wingdings" w:hint="default"/>
      </w:rPr>
    </w:lvl>
  </w:abstractNum>
  <w:abstractNum w:abstractNumId="4" w15:restartNumberingAfterBreak="0">
    <w:nsid w:val="0705038D"/>
    <w:multiLevelType w:val="hybridMultilevel"/>
    <w:tmpl w:val="C1F21636"/>
    <w:lvl w:ilvl="0" w:tplc="3809000F">
      <w:start w:val="1"/>
      <w:numFmt w:val="decimal"/>
      <w:lvlText w:val="%1."/>
      <w:lvlJc w:val="left"/>
      <w:pPr>
        <w:ind w:left="1004" w:hanging="360"/>
      </w:pPr>
    </w:lvl>
    <w:lvl w:ilvl="1" w:tplc="38090019" w:tentative="1">
      <w:start w:val="1"/>
      <w:numFmt w:val="lowerLetter"/>
      <w:lvlText w:val="%2."/>
      <w:lvlJc w:val="left"/>
      <w:pPr>
        <w:ind w:left="1724" w:hanging="360"/>
      </w:pPr>
    </w:lvl>
    <w:lvl w:ilvl="2" w:tplc="3809001B" w:tentative="1">
      <w:start w:val="1"/>
      <w:numFmt w:val="lowerRoman"/>
      <w:lvlText w:val="%3."/>
      <w:lvlJc w:val="right"/>
      <w:pPr>
        <w:ind w:left="2444" w:hanging="180"/>
      </w:pPr>
    </w:lvl>
    <w:lvl w:ilvl="3" w:tplc="3809000F" w:tentative="1">
      <w:start w:val="1"/>
      <w:numFmt w:val="decimal"/>
      <w:lvlText w:val="%4."/>
      <w:lvlJc w:val="left"/>
      <w:pPr>
        <w:ind w:left="3164" w:hanging="360"/>
      </w:pPr>
    </w:lvl>
    <w:lvl w:ilvl="4" w:tplc="38090019" w:tentative="1">
      <w:start w:val="1"/>
      <w:numFmt w:val="lowerLetter"/>
      <w:lvlText w:val="%5."/>
      <w:lvlJc w:val="left"/>
      <w:pPr>
        <w:ind w:left="3884" w:hanging="360"/>
      </w:pPr>
    </w:lvl>
    <w:lvl w:ilvl="5" w:tplc="3809001B" w:tentative="1">
      <w:start w:val="1"/>
      <w:numFmt w:val="lowerRoman"/>
      <w:lvlText w:val="%6."/>
      <w:lvlJc w:val="right"/>
      <w:pPr>
        <w:ind w:left="4604" w:hanging="180"/>
      </w:pPr>
    </w:lvl>
    <w:lvl w:ilvl="6" w:tplc="3809000F" w:tentative="1">
      <w:start w:val="1"/>
      <w:numFmt w:val="decimal"/>
      <w:lvlText w:val="%7."/>
      <w:lvlJc w:val="left"/>
      <w:pPr>
        <w:ind w:left="5324" w:hanging="360"/>
      </w:pPr>
    </w:lvl>
    <w:lvl w:ilvl="7" w:tplc="38090019" w:tentative="1">
      <w:start w:val="1"/>
      <w:numFmt w:val="lowerLetter"/>
      <w:lvlText w:val="%8."/>
      <w:lvlJc w:val="left"/>
      <w:pPr>
        <w:ind w:left="6044" w:hanging="360"/>
      </w:pPr>
    </w:lvl>
    <w:lvl w:ilvl="8" w:tplc="3809001B" w:tentative="1">
      <w:start w:val="1"/>
      <w:numFmt w:val="lowerRoman"/>
      <w:lvlText w:val="%9."/>
      <w:lvlJc w:val="right"/>
      <w:pPr>
        <w:ind w:left="6764" w:hanging="180"/>
      </w:pPr>
    </w:lvl>
  </w:abstractNum>
  <w:abstractNum w:abstractNumId="5" w15:restartNumberingAfterBreak="0">
    <w:nsid w:val="075049DB"/>
    <w:multiLevelType w:val="hybridMultilevel"/>
    <w:tmpl w:val="5B70298E"/>
    <w:lvl w:ilvl="0" w:tplc="3809000F">
      <w:start w:val="1"/>
      <w:numFmt w:val="decimal"/>
      <w:lvlText w:val="%1."/>
      <w:lvlJc w:val="left"/>
      <w:pPr>
        <w:ind w:left="360" w:hanging="360"/>
      </w:p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6" w15:restartNumberingAfterBreak="0">
    <w:nsid w:val="0F667A73"/>
    <w:multiLevelType w:val="hybridMultilevel"/>
    <w:tmpl w:val="518E29B2"/>
    <w:lvl w:ilvl="0" w:tplc="04E074EE">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7" w15:restartNumberingAfterBreak="0">
    <w:nsid w:val="103C6EBC"/>
    <w:multiLevelType w:val="hybridMultilevel"/>
    <w:tmpl w:val="891ED41E"/>
    <w:lvl w:ilvl="0" w:tplc="FFA6280E">
      <w:start w:val="4"/>
      <w:numFmt w:val="bullet"/>
      <w:lvlText w:val="•"/>
      <w:lvlJc w:val="left"/>
      <w:pPr>
        <w:ind w:left="644" w:hanging="360"/>
      </w:pPr>
      <w:rPr>
        <w:rFonts w:ascii="Calibri" w:eastAsiaTheme="minorHAnsi" w:hAnsi="Calibri" w:cs="Calibri" w:hint="default"/>
      </w:rPr>
    </w:lvl>
    <w:lvl w:ilvl="1" w:tplc="FFFFFFFF" w:tentative="1">
      <w:start w:val="1"/>
      <w:numFmt w:val="bullet"/>
      <w:lvlText w:val="o"/>
      <w:lvlJc w:val="left"/>
      <w:pPr>
        <w:ind w:left="1364" w:hanging="360"/>
      </w:pPr>
      <w:rPr>
        <w:rFonts w:ascii="Courier New" w:hAnsi="Courier New" w:cs="Courier New" w:hint="default"/>
      </w:rPr>
    </w:lvl>
    <w:lvl w:ilvl="2" w:tplc="FFFFFFFF" w:tentative="1">
      <w:start w:val="1"/>
      <w:numFmt w:val="bullet"/>
      <w:lvlText w:val=""/>
      <w:lvlJc w:val="left"/>
      <w:pPr>
        <w:ind w:left="2084" w:hanging="360"/>
      </w:pPr>
      <w:rPr>
        <w:rFonts w:ascii="Wingdings" w:hAnsi="Wingdings" w:hint="default"/>
      </w:rPr>
    </w:lvl>
    <w:lvl w:ilvl="3" w:tplc="FFFFFFFF" w:tentative="1">
      <w:start w:val="1"/>
      <w:numFmt w:val="bullet"/>
      <w:lvlText w:val=""/>
      <w:lvlJc w:val="left"/>
      <w:pPr>
        <w:ind w:left="2804" w:hanging="360"/>
      </w:pPr>
      <w:rPr>
        <w:rFonts w:ascii="Symbol" w:hAnsi="Symbol" w:hint="default"/>
      </w:rPr>
    </w:lvl>
    <w:lvl w:ilvl="4" w:tplc="FFFFFFFF" w:tentative="1">
      <w:start w:val="1"/>
      <w:numFmt w:val="bullet"/>
      <w:lvlText w:val="o"/>
      <w:lvlJc w:val="left"/>
      <w:pPr>
        <w:ind w:left="3524" w:hanging="360"/>
      </w:pPr>
      <w:rPr>
        <w:rFonts w:ascii="Courier New" w:hAnsi="Courier New" w:cs="Courier New" w:hint="default"/>
      </w:rPr>
    </w:lvl>
    <w:lvl w:ilvl="5" w:tplc="FFFFFFFF" w:tentative="1">
      <w:start w:val="1"/>
      <w:numFmt w:val="bullet"/>
      <w:lvlText w:val=""/>
      <w:lvlJc w:val="left"/>
      <w:pPr>
        <w:ind w:left="4244" w:hanging="360"/>
      </w:pPr>
      <w:rPr>
        <w:rFonts w:ascii="Wingdings" w:hAnsi="Wingdings" w:hint="default"/>
      </w:rPr>
    </w:lvl>
    <w:lvl w:ilvl="6" w:tplc="FFFFFFFF" w:tentative="1">
      <w:start w:val="1"/>
      <w:numFmt w:val="bullet"/>
      <w:lvlText w:val=""/>
      <w:lvlJc w:val="left"/>
      <w:pPr>
        <w:ind w:left="4964" w:hanging="360"/>
      </w:pPr>
      <w:rPr>
        <w:rFonts w:ascii="Symbol" w:hAnsi="Symbol" w:hint="default"/>
      </w:rPr>
    </w:lvl>
    <w:lvl w:ilvl="7" w:tplc="FFFFFFFF" w:tentative="1">
      <w:start w:val="1"/>
      <w:numFmt w:val="bullet"/>
      <w:lvlText w:val="o"/>
      <w:lvlJc w:val="left"/>
      <w:pPr>
        <w:ind w:left="5684" w:hanging="360"/>
      </w:pPr>
      <w:rPr>
        <w:rFonts w:ascii="Courier New" w:hAnsi="Courier New" w:cs="Courier New" w:hint="default"/>
      </w:rPr>
    </w:lvl>
    <w:lvl w:ilvl="8" w:tplc="FFFFFFFF" w:tentative="1">
      <w:start w:val="1"/>
      <w:numFmt w:val="bullet"/>
      <w:lvlText w:val=""/>
      <w:lvlJc w:val="left"/>
      <w:pPr>
        <w:ind w:left="6404" w:hanging="360"/>
      </w:pPr>
      <w:rPr>
        <w:rFonts w:ascii="Wingdings" w:hAnsi="Wingdings" w:hint="default"/>
      </w:rPr>
    </w:lvl>
  </w:abstractNum>
  <w:abstractNum w:abstractNumId="8" w15:restartNumberingAfterBreak="0">
    <w:nsid w:val="11494091"/>
    <w:multiLevelType w:val="hybridMultilevel"/>
    <w:tmpl w:val="9872D3F4"/>
    <w:lvl w:ilvl="0" w:tplc="FFA6280E">
      <w:start w:val="4"/>
      <w:numFmt w:val="bullet"/>
      <w:lvlText w:val="•"/>
      <w:lvlJc w:val="left"/>
      <w:pPr>
        <w:ind w:left="1440" w:hanging="360"/>
      </w:pPr>
      <w:rPr>
        <w:rFonts w:ascii="Calibri" w:eastAsiaTheme="minorHAnsi" w:hAnsi="Calibri" w:cs="Calibri" w:hint="default"/>
      </w:rPr>
    </w:lvl>
    <w:lvl w:ilvl="1" w:tplc="38090003" w:tentative="1">
      <w:start w:val="1"/>
      <w:numFmt w:val="bullet"/>
      <w:lvlText w:val="o"/>
      <w:lvlJc w:val="left"/>
      <w:pPr>
        <w:ind w:left="2160" w:hanging="360"/>
      </w:pPr>
      <w:rPr>
        <w:rFonts w:ascii="Courier New" w:hAnsi="Courier New" w:cs="Courier New" w:hint="default"/>
      </w:rPr>
    </w:lvl>
    <w:lvl w:ilvl="2" w:tplc="38090005" w:tentative="1">
      <w:start w:val="1"/>
      <w:numFmt w:val="bullet"/>
      <w:lvlText w:val=""/>
      <w:lvlJc w:val="left"/>
      <w:pPr>
        <w:ind w:left="2880" w:hanging="360"/>
      </w:pPr>
      <w:rPr>
        <w:rFonts w:ascii="Wingdings" w:hAnsi="Wingdings" w:hint="default"/>
      </w:rPr>
    </w:lvl>
    <w:lvl w:ilvl="3" w:tplc="38090001" w:tentative="1">
      <w:start w:val="1"/>
      <w:numFmt w:val="bullet"/>
      <w:lvlText w:val=""/>
      <w:lvlJc w:val="left"/>
      <w:pPr>
        <w:ind w:left="3600" w:hanging="360"/>
      </w:pPr>
      <w:rPr>
        <w:rFonts w:ascii="Symbol" w:hAnsi="Symbol" w:hint="default"/>
      </w:rPr>
    </w:lvl>
    <w:lvl w:ilvl="4" w:tplc="38090003" w:tentative="1">
      <w:start w:val="1"/>
      <w:numFmt w:val="bullet"/>
      <w:lvlText w:val="o"/>
      <w:lvlJc w:val="left"/>
      <w:pPr>
        <w:ind w:left="4320" w:hanging="360"/>
      </w:pPr>
      <w:rPr>
        <w:rFonts w:ascii="Courier New" w:hAnsi="Courier New" w:cs="Courier New" w:hint="default"/>
      </w:rPr>
    </w:lvl>
    <w:lvl w:ilvl="5" w:tplc="38090005" w:tentative="1">
      <w:start w:val="1"/>
      <w:numFmt w:val="bullet"/>
      <w:lvlText w:val=""/>
      <w:lvlJc w:val="left"/>
      <w:pPr>
        <w:ind w:left="5040" w:hanging="360"/>
      </w:pPr>
      <w:rPr>
        <w:rFonts w:ascii="Wingdings" w:hAnsi="Wingdings" w:hint="default"/>
      </w:rPr>
    </w:lvl>
    <w:lvl w:ilvl="6" w:tplc="38090001" w:tentative="1">
      <w:start w:val="1"/>
      <w:numFmt w:val="bullet"/>
      <w:lvlText w:val=""/>
      <w:lvlJc w:val="left"/>
      <w:pPr>
        <w:ind w:left="5760" w:hanging="360"/>
      </w:pPr>
      <w:rPr>
        <w:rFonts w:ascii="Symbol" w:hAnsi="Symbol" w:hint="default"/>
      </w:rPr>
    </w:lvl>
    <w:lvl w:ilvl="7" w:tplc="38090003" w:tentative="1">
      <w:start w:val="1"/>
      <w:numFmt w:val="bullet"/>
      <w:lvlText w:val="o"/>
      <w:lvlJc w:val="left"/>
      <w:pPr>
        <w:ind w:left="6480" w:hanging="360"/>
      </w:pPr>
      <w:rPr>
        <w:rFonts w:ascii="Courier New" w:hAnsi="Courier New" w:cs="Courier New" w:hint="default"/>
      </w:rPr>
    </w:lvl>
    <w:lvl w:ilvl="8" w:tplc="38090005" w:tentative="1">
      <w:start w:val="1"/>
      <w:numFmt w:val="bullet"/>
      <w:lvlText w:val=""/>
      <w:lvlJc w:val="left"/>
      <w:pPr>
        <w:ind w:left="7200" w:hanging="360"/>
      </w:pPr>
      <w:rPr>
        <w:rFonts w:ascii="Wingdings" w:hAnsi="Wingdings" w:hint="default"/>
      </w:rPr>
    </w:lvl>
  </w:abstractNum>
  <w:abstractNum w:abstractNumId="9" w15:restartNumberingAfterBreak="0">
    <w:nsid w:val="1263091E"/>
    <w:multiLevelType w:val="hybridMultilevel"/>
    <w:tmpl w:val="D1AC6154"/>
    <w:lvl w:ilvl="0" w:tplc="E7EA7B98">
      <w:start w:val="6"/>
      <w:numFmt w:val="bullet"/>
      <w:lvlText w:val="•"/>
      <w:lvlJc w:val="left"/>
      <w:pPr>
        <w:ind w:left="644" w:hanging="360"/>
      </w:pPr>
      <w:rPr>
        <w:rFonts w:ascii="Calibri" w:eastAsiaTheme="minorHAnsi" w:hAnsi="Calibri" w:cs="Calibri" w:hint="default"/>
      </w:rPr>
    </w:lvl>
    <w:lvl w:ilvl="1" w:tplc="38090003" w:tentative="1">
      <w:start w:val="1"/>
      <w:numFmt w:val="bullet"/>
      <w:lvlText w:val="o"/>
      <w:lvlJc w:val="left"/>
      <w:pPr>
        <w:ind w:left="1364" w:hanging="360"/>
      </w:pPr>
      <w:rPr>
        <w:rFonts w:ascii="Courier New" w:hAnsi="Courier New" w:cs="Courier New" w:hint="default"/>
      </w:rPr>
    </w:lvl>
    <w:lvl w:ilvl="2" w:tplc="38090005" w:tentative="1">
      <w:start w:val="1"/>
      <w:numFmt w:val="bullet"/>
      <w:lvlText w:val=""/>
      <w:lvlJc w:val="left"/>
      <w:pPr>
        <w:ind w:left="2084" w:hanging="360"/>
      </w:pPr>
      <w:rPr>
        <w:rFonts w:ascii="Wingdings" w:hAnsi="Wingdings" w:hint="default"/>
      </w:rPr>
    </w:lvl>
    <w:lvl w:ilvl="3" w:tplc="38090001" w:tentative="1">
      <w:start w:val="1"/>
      <w:numFmt w:val="bullet"/>
      <w:lvlText w:val=""/>
      <w:lvlJc w:val="left"/>
      <w:pPr>
        <w:ind w:left="2804" w:hanging="360"/>
      </w:pPr>
      <w:rPr>
        <w:rFonts w:ascii="Symbol" w:hAnsi="Symbol" w:hint="default"/>
      </w:rPr>
    </w:lvl>
    <w:lvl w:ilvl="4" w:tplc="38090003" w:tentative="1">
      <w:start w:val="1"/>
      <w:numFmt w:val="bullet"/>
      <w:lvlText w:val="o"/>
      <w:lvlJc w:val="left"/>
      <w:pPr>
        <w:ind w:left="3524" w:hanging="360"/>
      </w:pPr>
      <w:rPr>
        <w:rFonts w:ascii="Courier New" w:hAnsi="Courier New" w:cs="Courier New" w:hint="default"/>
      </w:rPr>
    </w:lvl>
    <w:lvl w:ilvl="5" w:tplc="38090005" w:tentative="1">
      <w:start w:val="1"/>
      <w:numFmt w:val="bullet"/>
      <w:lvlText w:val=""/>
      <w:lvlJc w:val="left"/>
      <w:pPr>
        <w:ind w:left="4244" w:hanging="360"/>
      </w:pPr>
      <w:rPr>
        <w:rFonts w:ascii="Wingdings" w:hAnsi="Wingdings" w:hint="default"/>
      </w:rPr>
    </w:lvl>
    <w:lvl w:ilvl="6" w:tplc="38090001" w:tentative="1">
      <w:start w:val="1"/>
      <w:numFmt w:val="bullet"/>
      <w:lvlText w:val=""/>
      <w:lvlJc w:val="left"/>
      <w:pPr>
        <w:ind w:left="4964" w:hanging="360"/>
      </w:pPr>
      <w:rPr>
        <w:rFonts w:ascii="Symbol" w:hAnsi="Symbol" w:hint="default"/>
      </w:rPr>
    </w:lvl>
    <w:lvl w:ilvl="7" w:tplc="38090003" w:tentative="1">
      <w:start w:val="1"/>
      <w:numFmt w:val="bullet"/>
      <w:lvlText w:val="o"/>
      <w:lvlJc w:val="left"/>
      <w:pPr>
        <w:ind w:left="5684" w:hanging="360"/>
      </w:pPr>
      <w:rPr>
        <w:rFonts w:ascii="Courier New" w:hAnsi="Courier New" w:cs="Courier New" w:hint="default"/>
      </w:rPr>
    </w:lvl>
    <w:lvl w:ilvl="8" w:tplc="38090005" w:tentative="1">
      <w:start w:val="1"/>
      <w:numFmt w:val="bullet"/>
      <w:lvlText w:val=""/>
      <w:lvlJc w:val="left"/>
      <w:pPr>
        <w:ind w:left="6404" w:hanging="360"/>
      </w:pPr>
      <w:rPr>
        <w:rFonts w:ascii="Wingdings" w:hAnsi="Wingdings" w:hint="default"/>
      </w:rPr>
    </w:lvl>
  </w:abstractNum>
  <w:abstractNum w:abstractNumId="10" w15:restartNumberingAfterBreak="0">
    <w:nsid w:val="1BD31D71"/>
    <w:multiLevelType w:val="hybridMultilevel"/>
    <w:tmpl w:val="A7E6D37E"/>
    <w:lvl w:ilvl="0" w:tplc="04E074EE">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1" w15:restartNumberingAfterBreak="0">
    <w:nsid w:val="2851746E"/>
    <w:multiLevelType w:val="hybridMultilevel"/>
    <w:tmpl w:val="B492C7BE"/>
    <w:lvl w:ilvl="0" w:tplc="04E074EE">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2" w15:restartNumberingAfterBreak="0">
    <w:nsid w:val="2D554335"/>
    <w:multiLevelType w:val="hybridMultilevel"/>
    <w:tmpl w:val="1D42D19A"/>
    <w:lvl w:ilvl="0" w:tplc="3809000F">
      <w:start w:val="1"/>
      <w:numFmt w:val="decimal"/>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13" w15:restartNumberingAfterBreak="0">
    <w:nsid w:val="2D6A0755"/>
    <w:multiLevelType w:val="hybridMultilevel"/>
    <w:tmpl w:val="756AE1B0"/>
    <w:lvl w:ilvl="0" w:tplc="04E074EE">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4" w15:restartNumberingAfterBreak="0">
    <w:nsid w:val="2E9C622D"/>
    <w:multiLevelType w:val="hybridMultilevel"/>
    <w:tmpl w:val="6706C4E8"/>
    <w:lvl w:ilvl="0" w:tplc="04E074EE">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5" w15:restartNumberingAfterBreak="0">
    <w:nsid w:val="30F26D96"/>
    <w:multiLevelType w:val="hybridMultilevel"/>
    <w:tmpl w:val="C95A28F4"/>
    <w:lvl w:ilvl="0" w:tplc="3809000F">
      <w:start w:val="1"/>
      <w:numFmt w:val="decimal"/>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16" w15:restartNumberingAfterBreak="0">
    <w:nsid w:val="32D72955"/>
    <w:multiLevelType w:val="hybridMultilevel"/>
    <w:tmpl w:val="AA58741A"/>
    <w:lvl w:ilvl="0" w:tplc="3809000F">
      <w:start w:val="1"/>
      <w:numFmt w:val="decimal"/>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17" w15:restartNumberingAfterBreak="0">
    <w:nsid w:val="36161E86"/>
    <w:multiLevelType w:val="hybridMultilevel"/>
    <w:tmpl w:val="6DB2A84A"/>
    <w:lvl w:ilvl="0" w:tplc="3809000F">
      <w:start w:val="1"/>
      <w:numFmt w:val="decimal"/>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18" w15:restartNumberingAfterBreak="0">
    <w:nsid w:val="36436108"/>
    <w:multiLevelType w:val="hybridMultilevel"/>
    <w:tmpl w:val="AA202826"/>
    <w:lvl w:ilvl="0" w:tplc="04E074EE">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9" w15:restartNumberingAfterBreak="0">
    <w:nsid w:val="431D6E1E"/>
    <w:multiLevelType w:val="hybridMultilevel"/>
    <w:tmpl w:val="77A0D3A0"/>
    <w:lvl w:ilvl="0" w:tplc="FFA6280E">
      <w:start w:val="4"/>
      <w:numFmt w:val="bullet"/>
      <w:lvlText w:val="•"/>
      <w:lvlJc w:val="left"/>
      <w:pPr>
        <w:ind w:left="1440" w:hanging="360"/>
      </w:pPr>
      <w:rPr>
        <w:rFonts w:ascii="Calibri" w:eastAsiaTheme="minorHAnsi" w:hAnsi="Calibri" w:cs="Calibri" w:hint="default"/>
      </w:rPr>
    </w:lvl>
    <w:lvl w:ilvl="1" w:tplc="38090003" w:tentative="1">
      <w:start w:val="1"/>
      <w:numFmt w:val="bullet"/>
      <w:lvlText w:val="o"/>
      <w:lvlJc w:val="left"/>
      <w:pPr>
        <w:ind w:left="2160" w:hanging="360"/>
      </w:pPr>
      <w:rPr>
        <w:rFonts w:ascii="Courier New" w:hAnsi="Courier New" w:cs="Courier New" w:hint="default"/>
      </w:rPr>
    </w:lvl>
    <w:lvl w:ilvl="2" w:tplc="38090005" w:tentative="1">
      <w:start w:val="1"/>
      <w:numFmt w:val="bullet"/>
      <w:lvlText w:val=""/>
      <w:lvlJc w:val="left"/>
      <w:pPr>
        <w:ind w:left="2880" w:hanging="360"/>
      </w:pPr>
      <w:rPr>
        <w:rFonts w:ascii="Wingdings" w:hAnsi="Wingdings" w:hint="default"/>
      </w:rPr>
    </w:lvl>
    <w:lvl w:ilvl="3" w:tplc="38090001" w:tentative="1">
      <w:start w:val="1"/>
      <w:numFmt w:val="bullet"/>
      <w:lvlText w:val=""/>
      <w:lvlJc w:val="left"/>
      <w:pPr>
        <w:ind w:left="3600" w:hanging="360"/>
      </w:pPr>
      <w:rPr>
        <w:rFonts w:ascii="Symbol" w:hAnsi="Symbol" w:hint="default"/>
      </w:rPr>
    </w:lvl>
    <w:lvl w:ilvl="4" w:tplc="38090003" w:tentative="1">
      <w:start w:val="1"/>
      <w:numFmt w:val="bullet"/>
      <w:lvlText w:val="o"/>
      <w:lvlJc w:val="left"/>
      <w:pPr>
        <w:ind w:left="4320" w:hanging="360"/>
      </w:pPr>
      <w:rPr>
        <w:rFonts w:ascii="Courier New" w:hAnsi="Courier New" w:cs="Courier New" w:hint="default"/>
      </w:rPr>
    </w:lvl>
    <w:lvl w:ilvl="5" w:tplc="38090005" w:tentative="1">
      <w:start w:val="1"/>
      <w:numFmt w:val="bullet"/>
      <w:lvlText w:val=""/>
      <w:lvlJc w:val="left"/>
      <w:pPr>
        <w:ind w:left="5040" w:hanging="360"/>
      </w:pPr>
      <w:rPr>
        <w:rFonts w:ascii="Wingdings" w:hAnsi="Wingdings" w:hint="default"/>
      </w:rPr>
    </w:lvl>
    <w:lvl w:ilvl="6" w:tplc="38090001" w:tentative="1">
      <w:start w:val="1"/>
      <w:numFmt w:val="bullet"/>
      <w:lvlText w:val=""/>
      <w:lvlJc w:val="left"/>
      <w:pPr>
        <w:ind w:left="5760" w:hanging="360"/>
      </w:pPr>
      <w:rPr>
        <w:rFonts w:ascii="Symbol" w:hAnsi="Symbol" w:hint="default"/>
      </w:rPr>
    </w:lvl>
    <w:lvl w:ilvl="7" w:tplc="38090003" w:tentative="1">
      <w:start w:val="1"/>
      <w:numFmt w:val="bullet"/>
      <w:lvlText w:val="o"/>
      <w:lvlJc w:val="left"/>
      <w:pPr>
        <w:ind w:left="6480" w:hanging="360"/>
      </w:pPr>
      <w:rPr>
        <w:rFonts w:ascii="Courier New" w:hAnsi="Courier New" w:cs="Courier New" w:hint="default"/>
      </w:rPr>
    </w:lvl>
    <w:lvl w:ilvl="8" w:tplc="38090005" w:tentative="1">
      <w:start w:val="1"/>
      <w:numFmt w:val="bullet"/>
      <w:lvlText w:val=""/>
      <w:lvlJc w:val="left"/>
      <w:pPr>
        <w:ind w:left="7200" w:hanging="360"/>
      </w:pPr>
      <w:rPr>
        <w:rFonts w:ascii="Wingdings" w:hAnsi="Wingdings" w:hint="default"/>
      </w:rPr>
    </w:lvl>
  </w:abstractNum>
  <w:abstractNum w:abstractNumId="20" w15:restartNumberingAfterBreak="0">
    <w:nsid w:val="45994BD5"/>
    <w:multiLevelType w:val="hybridMultilevel"/>
    <w:tmpl w:val="B9D822F2"/>
    <w:lvl w:ilvl="0" w:tplc="3809000F">
      <w:start w:val="1"/>
      <w:numFmt w:val="decimal"/>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21" w15:restartNumberingAfterBreak="0">
    <w:nsid w:val="4AA56929"/>
    <w:multiLevelType w:val="hybridMultilevel"/>
    <w:tmpl w:val="15524C8A"/>
    <w:lvl w:ilvl="0" w:tplc="FFA6280E">
      <w:start w:val="4"/>
      <w:numFmt w:val="bullet"/>
      <w:lvlText w:val="•"/>
      <w:lvlJc w:val="left"/>
      <w:pPr>
        <w:ind w:left="1080" w:hanging="360"/>
      </w:pPr>
      <w:rPr>
        <w:rFonts w:ascii="Calibri" w:eastAsiaTheme="minorHAnsi" w:hAnsi="Calibri" w:cs="Calibri" w:hint="default"/>
      </w:rPr>
    </w:lvl>
    <w:lvl w:ilvl="1" w:tplc="38090003" w:tentative="1">
      <w:start w:val="1"/>
      <w:numFmt w:val="bullet"/>
      <w:lvlText w:val="o"/>
      <w:lvlJc w:val="left"/>
      <w:pPr>
        <w:ind w:left="1800" w:hanging="360"/>
      </w:pPr>
      <w:rPr>
        <w:rFonts w:ascii="Courier New" w:hAnsi="Courier New" w:cs="Courier New" w:hint="default"/>
      </w:rPr>
    </w:lvl>
    <w:lvl w:ilvl="2" w:tplc="38090005" w:tentative="1">
      <w:start w:val="1"/>
      <w:numFmt w:val="bullet"/>
      <w:lvlText w:val=""/>
      <w:lvlJc w:val="left"/>
      <w:pPr>
        <w:ind w:left="2520" w:hanging="360"/>
      </w:pPr>
      <w:rPr>
        <w:rFonts w:ascii="Wingdings" w:hAnsi="Wingdings" w:hint="default"/>
      </w:rPr>
    </w:lvl>
    <w:lvl w:ilvl="3" w:tplc="38090001" w:tentative="1">
      <w:start w:val="1"/>
      <w:numFmt w:val="bullet"/>
      <w:lvlText w:val=""/>
      <w:lvlJc w:val="left"/>
      <w:pPr>
        <w:ind w:left="3240" w:hanging="360"/>
      </w:pPr>
      <w:rPr>
        <w:rFonts w:ascii="Symbol" w:hAnsi="Symbol" w:hint="default"/>
      </w:rPr>
    </w:lvl>
    <w:lvl w:ilvl="4" w:tplc="38090003" w:tentative="1">
      <w:start w:val="1"/>
      <w:numFmt w:val="bullet"/>
      <w:lvlText w:val="o"/>
      <w:lvlJc w:val="left"/>
      <w:pPr>
        <w:ind w:left="3960" w:hanging="360"/>
      </w:pPr>
      <w:rPr>
        <w:rFonts w:ascii="Courier New" w:hAnsi="Courier New" w:cs="Courier New" w:hint="default"/>
      </w:rPr>
    </w:lvl>
    <w:lvl w:ilvl="5" w:tplc="38090005" w:tentative="1">
      <w:start w:val="1"/>
      <w:numFmt w:val="bullet"/>
      <w:lvlText w:val=""/>
      <w:lvlJc w:val="left"/>
      <w:pPr>
        <w:ind w:left="4680" w:hanging="360"/>
      </w:pPr>
      <w:rPr>
        <w:rFonts w:ascii="Wingdings" w:hAnsi="Wingdings" w:hint="default"/>
      </w:rPr>
    </w:lvl>
    <w:lvl w:ilvl="6" w:tplc="38090001" w:tentative="1">
      <w:start w:val="1"/>
      <w:numFmt w:val="bullet"/>
      <w:lvlText w:val=""/>
      <w:lvlJc w:val="left"/>
      <w:pPr>
        <w:ind w:left="5400" w:hanging="360"/>
      </w:pPr>
      <w:rPr>
        <w:rFonts w:ascii="Symbol" w:hAnsi="Symbol" w:hint="default"/>
      </w:rPr>
    </w:lvl>
    <w:lvl w:ilvl="7" w:tplc="38090003" w:tentative="1">
      <w:start w:val="1"/>
      <w:numFmt w:val="bullet"/>
      <w:lvlText w:val="o"/>
      <w:lvlJc w:val="left"/>
      <w:pPr>
        <w:ind w:left="6120" w:hanging="360"/>
      </w:pPr>
      <w:rPr>
        <w:rFonts w:ascii="Courier New" w:hAnsi="Courier New" w:cs="Courier New" w:hint="default"/>
      </w:rPr>
    </w:lvl>
    <w:lvl w:ilvl="8" w:tplc="38090005" w:tentative="1">
      <w:start w:val="1"/>
      <w:numFmt w:val="bullet"/>
      <w:lvlText w:val=""/>
      <w:lvlJc w:val="left"/>
      <w:pPr>
        <w:ind w:left="6840" w:hanging="360"/>
      </w:pPr>
      <w:rPr>
        <w:rFonts w:ascii="Wingdings" w:hAnsi="Wingdings" w:hint="default"/>
      </w:rPr>
    </w:lvl>
  </w:abstractNum>
  <w:abstractNum w:abstractNumId="22" w15:restartNumberingAfterBreak="0">
    <w:nsid w:val="4CBF7E35"/>
    <w:multiLevelType w:val="hybridMultilevel"/>
    <w:tmpl w:val="0AEEB878"/>
    <w:lvl w:ilvl="0" w:tplc="38090001">
      <w:start w:val="1"/>
      <w:numFmt w:val="bullet"/>
      <w:lvlText w:val=""/>
      <w:lvlJc w:val="left"/>
      <w:pPr>
        <w:ind w:left="1440" w:hanging="360"/>
      </w:pPr>
      <w:rPr>
        <w:rFonts w:ascii="Symbol" w:hAnsi="Symbol" w:hint="default"/>
      </w:rPr>
    </w:lvl>
    <w:lvl w:ilvl="1" w:tplc="38090003" w:tentative="1">
      <w:start w:val="1"/>
      <w:numFmt w:val="bullet"/>
      <w:lvlText w:val="o"/>
      <w:lvlJc w:val="left"/>
      <w:pPr>
        <w:ind w:left="2160" w:hanging="360"/>
      </w:pPr>
      <w:rPr>
        <w:rFonts w:ascii="Courier New" w:hAnsi="Courier New" w:cs="Courier New" w:hint="default"/>
      </w:rPr>
    </w:lvl>
    <w:lvl w:ilvl="2" w:tplc="38090005" w:tentative="1">
      <w:start w:val="1"/>
      <w:numFmt w:val="bullet"/>
      <w:lvlText w:val=""/>
      <w:lvlJc w:val="left"/>
      <w:pPr>
        <w:ind w:left="2880" w:hanging="360"/>
      </w:pPr>
      <w:rPr>
        <w:rFonts w:ascii="Wingdings" w:hAnsi="Wingdings" w:hint="default"/>
      </w:rPr>
    </w:lvl>
    <w:lvl w:ilvl="3" w:tplc="38090001" w:tentative="1">
      <w:start w:val="1"/>
      <w:numFmt w:val="bullet"/>
      <w:lvlText w:val=""/>
      <w:lvlJc w:val="left"/>
      <w:pPr>
        <w:ind w:left="3600" w:hanging="360"/>
      </w:pPr>
      <w:rPr>
        <w:rFonts w:ascii="Symbol" w:hAnsi="Symbol" w:hint="default"/>
      </w:rPr>
    </w:lvl>
    <w:lvl w:ilvl="4" w:tplc="38090003" w:tentative="1">
      <w:start w:val="1"/>
      <w:numFmt w:val="bullet"/>
      <w:lvlText w:val="o"/>
      <w:lvlJc w:val="left"/>
      <w:pPr>
        <w:ind w:left="4320" w:hanging="360"/>
      </w:pPr>
      <w:rPr>
        <w:rFonts w:ascii="Courier New" w:hAnsi="Courier New" w:cs="Courier New" w:hint="default"/>
      </w:rPr>
    </w:lvl>
    <w:lvl w:ilvl="5" w:tplc="38090005" w:tentative="1">
      <w:start w:val="1"/>
      <w:numFmt w:val="bullet"/>
      <w:lvlText w:val=""/>
      <w:lvlJc w:val="left"/>
      <w:pPr>
        <w:ind w:left="5040" w:hanging="360"/>
      </w:pPr>
      <w:rPr>
        <w:rFonts w:ascii="Wingdings" w:hAnsi="Wingdings" w:hint="default"/>
      </w:rPr>
    </w:lvl>
    <w:lvl w:ilvl="6" w:tplc="38090001" w:tentative="1">
      <w:start w:val="1"/>
      <w:numFmt w:val="bullet"/>
      <w:lvlText w:val=""/>
      <w:lvlJc w:val="left"/>
      <w:pPr>
        <w:ind w:left="5760" w:hanging="360"/>
      </w:pPr>
      <w:rPr>
        <w:rFonts w:ascii="Symbol" w:hAnsi="Symbol" w:hint="default"/>
      </w:rPr>
    </w:lvl>
    <w:lvl w:ilvl="7" w:tplc="38090003" w:tentative="1">
      <w:start w:val="1"/>
      <w:numFmt w:val="bullet"/>
      <w:lvlText w:val="o"/>
      <w:lvlJc w:val="left"/>
      <w:pPr>
        <w:ind w:left="6480" w:hanging="360"/>
      </w:pPr>
      <w:rPr>
        <w:rFonts w:ascii="Courier New" w:hAnsi="Courier New" w:cs="Courier New" w:hint="default"/>
      </w:rPr>
    </w:lvl>
    <w:lvl w:ilvl="8" w:tplc="38090005" w:tentative="1">
      <w:start w:val="1"/>
      <w:numFmt w:val="bullet"/>
      <w:lvlText w:val=""/>
      <w:lvlJc w:val="left"/>
      <w:pPr>
        <w:ind w:left="7200" w:hanging="360"/>
      </w:pPr>
      <w:rPr>
        <w:rFonts w:ascii="Wingdings" w:hAnsi="Wingdings" w:hint="default"/>
      </w:rPr>
    </w:lvl>
  </w:abstractNum>
  <w:abstractNum w:abstractNumId="23" w15:restartNumberingAfterBreak="0">
    <w:nsid w:val="4FAF21E7"/>
    <w:multiLevelType w:val="hybridMultilevel"/>
    <w:tmpl w:val="84CADB84"/>
    <w:lvl w:ilvl="0" w:tplc="FFA6280E">
      <w:start w:val="4"/>
      <w:numFmt w:val="bullet"/>
      <w:lvlText w:val="•"/>
      <w:lvlJc w:val="left"/>
      <w:pPr>
        <w:ind w:left="1364" w:hanging="360"/>
      </w:pPr>
      <w:rPr>
        <w:rFonts w:ascii="Calibri" w:eastAsiaTheme="minorHAnsi" w:hAnsi="Calibri" w:cs="Calibri" w:hint="default"/>
      </w:rPr>
    </w:lvl>
    <w:lvl w:ilvl="1" w:tplc="38090003" w:tentative="1">
      <w:start w:val="1"/>
      <w:numFmt w:val="bullet"/>
      <w:lvlText w:val="o"/>
      <w:lvlJc w:val="left"/>
      <w:pPr>
        <w:ind w:left="1724" w:hanging="360"/>
      </w:pPr>
      <w:rPr>
        <w:rFonts w:ascii="Courier New" w:hAnsi="Courier New" w:cs="Courier New" w:hint="default"/>
      </w:rPr>
    </w:lvl>
    <w:lvl w:ilvl="2" w:tplc="38090005" w:tentative="1">
      <w:start w:val="1"/>
      <w:numFmt w:val="bullet"/>
      <w:lvlText w:val=""/>
      <w:lvlJc w:val="left"/>
      <w:pPr>
        <w:ind w:left="2444" w:hanging="360"/>
      </w:pPr>
      <w:rPr>
        <w:rFonts w:ascii="Wingdings" w:hAnsi="Wingdings" w:hint="default"/>
      </w:rPr>
    </w:lvl>
    <w:lvl w:ilvl="3" w:tplc="38090001" w:tentative="1">
      <w:start w:val="1"/>
      <w:numFmt w:val="bullet"/>
      <w:lvlText w:val=""/>
      <w:lvlJc w:val="left"/>
      <w:pPr>
        <w:ind w:left="3164" w:hanging="360"/>
      </w:pPr>
      <w:rPr>
        <w:rFonts w:ascii="Symbol" w:hAnsi="Symbol" w:hint="default"/>
      </w:rPr>
    </w:lvl>
    <w:lvl w:ilvl="4" w:tplc="38090003" w:tentative="1">
      <w:start w:val="1"/>
      <w:numFmt w:val="bullet"/>
      <w:lvlText w:val="o"/>
      <w:lvlJc w:val="left"/>
      <w:pPr>
        <w:ind w:left="3884" w:hanging="360"/>
      </w:pPr>
      <w:rPr>
        <w:rFonts w:ascii="Courier New" w:hAnsi="Courier New" w:cs="Courier New" w:hint="default"/>
      </w:rPr>
    </w:lvl>
    <w:lvl w:ilvl="5" w:tplc="38090005" w:tentative="1">
      <w:start w:val="1"/>
      <w:numFmt w:val="bullet"/>
      <w:lvlText w:val=""/>
      <w:lvlJc w:val="left"/>
      <w:pPr>
        <w:ind w:left="4604" w:hanging="360"/>
      </w:pPr>
      <w:rPr>
        <w:rFonts w:ascii="Wingdings" w:hAnsi="Wingdings" w:hint="default"/>
      </w:rPr>
    </w:lvl>
    <w:lvl w:ilvl="6" w:tplc="38090001" w:tentative="1">
      <w:start w:val="1"/>
      <w:numFmt w:val="bullet"/>
      <w:lvlText w:val=""/>
      <w:lvlJc w:val="left"/>
      <w:pPr>
        <w:ind w:left="5324" w:hanging="360"/>
      </w:pPr>
      <w:rPr>
        <w:rFonts w:ascii="Symbol" w:hAnsi="Symbol" w:hint="default"/>
      </w:rPr>
    </w:lvl>
    <w:lvl w:ilvl="7" w:tplc="38090003" w:tentative="1">
      <w:start w:val="1"/>
      <w:numFmt w:val="bullet"/>
      <w:lvlText w:val="o"/>
      <w:lvlJc w:val="left"/>
      <w:pPr>
        <w:ind w:left="6044" w:hanging="360"/>
      </w:pPr>
      <w:rPr>
        <w:rFonts w:ascii="Courier New" w:hAnsi="Courier New" w:cs="Courier New" w:hint="default"/>
      </w:rPr>
    </w:lvl>
    <w:lvl w:ilvl="8" w:tplc="38090005" w:tentative="1">
      <w:start w:val="1"/>
      <w:numFmt w:val="bullet"/>
      <w:lvlText w:val=""/>
      <w:lvlJc w:val="left"/>
      <w:pPr>
        <w:ind w:left="6764" w:hanging="360"/>
      </w:pPr>
      <w:rPr>
        <w:rFonts w:ascii="Wingdings" w:hAnsi="Wingdings" w:hint="default"/>
      </w:rPr>
    </w:lvl>
  </w:abstractNum>
  <w:abstractNum w:abstractNumId="24" w15:restartNumberingAfterBreak="0">
    <w:nsid w:val="5D9E343E"/>
    <w:multiLevelType w:val="hybridMultilevel"/>
    <w:tmpl w:val="930C968A"/>
    <w:lvl w:ilvl="0" w:tplc="04E074EE">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25" w15:restartNumberingAfterBreak="0">
    <w:nsid w:val="5FCE1F66"/>
    <w:multiLevelType w:val="hybridMultilevel"/>
    <w:tmpl w:val="9AFAFC4E"/>
    <w:lvl w:ilvl="0" w:tplc="38090001">
      <w:start w:val="1"/>
      <w:numFmt w:val="bullet"/>
      <w:lvlText w:val=""/>
      <w:lvlJc w:val="left"/>
      <w:pPr>
        <w:ind w:left="1440" w:hanging="360"/>
      </w:pPr>
      <w:rPr>
        <w:rFonts w:ascii="Symbol" w:hAnsi="Symbol"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6" w15:restartNumberingAfterBreak="0">
    <w:nsid w:val="62396A49"/>
    <w:multiLevelType w:val="hybridMultilevel"/>
    <w:tmpl w:val="5CDCD86A"/>
    <w:lvl w:ilvl="0" w:tplc="38090001">
      <w:start w:val="1"/>
      <w:numFmt w:val="bullet"/>
      <w:lvlText w:val=""/>
      <w:lvlJc w:val="left"/>
      <w:pPr>
        <w:ind w:left="1440" w:hanging="360"/>
      </w:pPr>
      <w:rPr>
        <w:rFonts w:ascii="Symbol" w:hAnsi="Symbol" w:hint="default"/>
      </w:rPr>
    </w:lvl>
    <w:lvl w:ilvl="1" w:tplc="38090003" w:tentative="1">
      <w:start w:val="1"/>
      <w:numFmt w:val="bullet"/>
      <w:lvlText w:val="o"/>
      <w:lvlJc w:val="left"/>
      <w:pPr>
        <w:ind w:left="2160" w:hanging="360"/>
      </w:pPr>
      <w:rPr>
        <w:rFonts w:ascii="Courier New" w:hAnsi="Courier New" w:cs="Courier New" w:hint="default"/>
      </w:rPr>
    </w:lvl>
    <w:lvl w:ilvl="2" w:tplc="38090005" w:tentative="1">
      <w:start w:val="1"/>
      <w:numFmt w:val="bullet"/>
      <w:lvlText w:val=""/>
      <w:lvlJc w:val="left"/>
      <w:pPr>
        <w:ind w:left="2880" w:hanging="360"/>
      </w:pPr>
      <w:rPr>
        <w:rFonts w:ascii="Wingdings" w:hAnsi="Wingdings" w:hint="default"/>
      </w:rPr>
    </w:lvl>
    <w:lvl w:ilvl="3" w:tplc="38090001" w:tentative="1">
      <w:start w:val="1"/>
      <w:numFmt w:val="bullet"/>
      <w:lvlText w:val=""/>
      <w:lvlJc w:val="left"/>
      <w:pPr>
        <w:ind w:left="3600" w:hanging="360"/>
      </w:pPr>
      <w:rPr>
        <w:rFonts w:ascii="Symbol" w:hAnsi="Symbol" w:hint="default"/>
      </w:rPr>
    </w:lvl>
    <w:lvl w:ilvl="4" w:tplc="38090003" w:tentative="1">
      <w:start w:val="1"/>
      <w:numFmt w:val="bullet"/>
      <w:lvlText w:val="o"/>
      <w:lvlJc w:val="left"/>
      <w:pPr>
        <w:ind w:left="4320" w:hanging="360"/>
      </w:pPr>
      <w:rPr>
        <w:rFonts w:ascii="Courier New" w:hAnsi="Courier New" w:cs="Courier New" w:hint="default"/>
      </w:rPr>
    </w:lvl>
    <w:lvl w:ilvl="5" w:tplc="38090005" w:tentative="1">
      <w:start w:val="1"/>
      <w:numFmt w:val="bullet"/>
      <w:lvlText w:val=""/>
      <w:lvlJc w:val="left"/>
      <w:pPr>
        <w:ind w:left="5040" w:hanging="360"/>
      </w:pPr>
      <w:rPr>
        <w:rFonts w:ascii="Wingdings" w:hAnsi="Wingdings" w:hint="default"/>
      </w:rPr>
    </w:lvl>
    <w:lvl w:ilvl="6" w:tplc="38090001" w:tentative="1">
      <w:start w:val="1"/>
      <w:numFmt w:val="bullet"/>
      <w:lvlText w:val=""/>
      <w:lvlJc w:val="left"/>
      <w:pPr>
        <w:ind w:left="5760" w:hanging="360"/>
      </w:pPr>
      <w:rPr>
        <w:rFonts w:ascii="Symbol" w:hAnsi="Symbol" w:hint="default"/>
      </w:rPr>
    </w:lvl>
    <w:lvl w:ilvl="7" w:tplc="38090003" w:tentative="1">
      <w:start w:val="1"/>
      <w:numFmt w:val="bullet"/>
      <w:lvlText w:val="o"/>
      <w:lvlJc w:val="left"/>
      <w:pPr>
        <w:ind w:left="6480" w:hanging="360"/>
      </w:pPr>
      <w:rPr>
        <w:rFonts w:ascii="Courier New" w:hAnsi="Courier New" w:cs="Courier New" w:hint="default"/>
      </w:rPr>
    </w:lvl>
    <w:lvl w:ilvl="8" w:tplc="38090005" w:tentative="1">
      <w:start w:val="1"/>
      <w:numFmt w:val="bullet"/>
      <w:lvlText w:val=""/>
      <w:lvlJc w:val="left"/>
      <w:pPr>
        <w:ind w:left="7200" w:hanging="360"/>
      </w:pPr>
      <w:rPr>
        <w:rFonts w:ascii="Wingdings" w:hAnsi="Wingdings" w:hint="default"/>
      </w:rPr>
    </w:lvl>
  </w:abstractNum>
  <w:abstractNum w:abstractNumId="27" w15:restartNumberingAfterBreak="0">
    <w:nsid w:val="62577E76"/>
    <w:multiLevelType w:val="hybridMultilevel"/>
    <w:tmpl w:val="75687592"/>
    <w:lvl w:ilvl="0" w:tplc="3809000F">
      <w:start w:val="1"/>
      <w:numFmt w:val="decimal"/>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28" w15:restartNumberingAfterBreak="0">
    <w:nsid w:val="62AF2E4D"/>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15:restartNumberingAfterBreak="0">
    <w:nsid w:val="653C6B37"/>
    <w:multiLevelType w:val="hybridMultilevel"/>
    <w:tmpl w:val="A66AB54A"/>
    <w:lvl w:ilvl="0" w:tplc="53A0A8E4">
      <w:numFmt w:val="bullet"/>
      <w:lvlText w:val="•"/>
      <w:lvlJc w:val="left"/>
      <w:pPr>
        <w:ind w:left="1080" w:hanging="360"/>
      </w:pPr>
      <w:rPr>
        <w:rFonts w:ascii="Calibri" w:eastAsiaTheme="minorHAnsi" w:hAnsi="Calibri" w:cs="Calibri" w:hint="default"/>
      </w:rPr>
    </w:lvl>
    <w:lvl w:ilvl="1" w:tplc="38090003" w:tentative="1">
      <w:start w:val="1"/>
      <w:numFmt w:val="bullet"/>
      <w:lvlText w:val="o"/>
      <w:lvlJc w:val="left"/>
      <w:pPr>
        <w:ind w:left="1800" w:hanging="360"/>
      </w:pPr>
      <w:rPr>
        <w:rFonts w:ascii="Courier New" w:hAnsi="Courier New" w:cs="Courier New" w:hint="default"/>
      </w:rPr>
    </w:lvl>
    <w:lvl w:ilvl="2" w:tplc="38090005" w:tentative="1">
      <w:start w:val="1"/>
      <w:numFmt w:val="bullet"/>
      <w:lvlText w:val=""/>
      <w:lvlJc w:val="left"/>
      <w:pPr>
        <w:ind w:left="2520" w:hanging="360"/>
      </w:pPr>
      <w:rPr>
        <w:rFonts w:ascii="Wingdings" w:hAnsi="Wingdings" w:hint="default"/>
      </w:rPr>
    </w:lvl>
    <w:lvl w:ilvl="3" w:tplc="38090001" w:tentative="1">
      <w:start w:val="1"/>
      <w:numFmt w:val="bullet"/>
      <w:lvlText w:val=""/>
      <w:lvlJc w:val="left"/>
      <w:pPr>
        <w:ind w:left="3240" w:hanging="360"/>
      </w:pPr>
      <w:rPr>
        <w:rFonts w:ascii="Symbol" w:hAnsi="Symbol" w:hint="default"/>
      </w:rPr>
    </w:lvl>
    <w:lvl w:ilvl="4" w:tplc="38090003" w:tentative="1">
      <w:start w:val="1"/>
      <w:numFmt w:val="bullet"/>
      <w:lvlText w:val="o"/>
      <w:lvlJc w:val="left"/>
      <w:pPr>
        <w:ind w:left="3960" w:hanging="360"/>
      </w:pPr>
      <w:rPr>
        <w:rFonts w:ascii="Courier New" w:hAnsi="Courier New" w:cs="Courier New" w:hint="default"/>
      </w:rPr>
    </w:lvl>
    <w:lvl w:ilvl="5" w:tplc="38090005" w:tentative="1">
      <w:start w:val="1"/>
      <w:numFmt w:val="bullet"/>
      <w:lvlText w:val=""/>
      <w:lvlJc w:val="left"/>
      <w:pPr>
        <w:ind w:left="4680" w:hanging="360"/>
      </w:pPr>
      <w:rPr>
        <w:rFonts w:ascii="Wingdings" w:hAnsi="Wingdings" w:hint="default"/>
      </w:rPr>
    </w:lvl>
    <w:lvl w:ilvl="6" w:tplc="38090001" w:tentative="1">
      <w:start w:val="1"/>
      <w:numFmt w:val="bullet"/>
      <w:lvlText w:val=""/>
      <w:lvlJc w:val="left"/>
      <w:pPr>
        <w:ind w:left="5400" w:hanging="360"/>
      </w:pPr>
      <w:rPr>
        <w:rFonts w:ascii="Symbol" w:hAnsi="Symbol" w:hint="default"/>
      </w:rPr>
    </w:lvl>
    <w:lvl w:ilvl="7" w:tplc="38090003" w:tentative="1">
      <w:start w:val="1"/>
      <w:numFmt w:val="bullet"/>
      <w:lvlText w:val="o"/>
      <w:lvlJc w:val="left"/>
      <w:pPr>
        <w:ind w:left="6120" w:hanging="360"/>
      </w:pPr>
      <w:rPr>
        <w:rFonts w:ascii="Courier New" w:hAnsi="Courier New" w:cs="Courier New" w:hint="default"/>
      </w:rPr>
    </w:lvl>
    <w:lvl w:ilvl="8" w:tplc="38090005" w:tentative="1">
      <w:start w:val="1"/>
      <w:numFmt w:val="bullet"/>
      <w:lvlText w:val=""/>
      <w:lvlJc w:val="left"/>
      <w:pPr>
        <w:ind w:left="6840" w:hanging="360"/>
      </w:pPr>
      <w:rPr>
        <w:rFonts w:ascii="Wingdings" w:hAnsi="Wingdings" w:hint="default"/>
      </w:rPr>
    </w:lvl>
  </w:abstractNum>
  <w:abstractNum w:abstractNumId="30" w15:restartNumberingAfterBreak="0">
    <w:nsid w:val="688500DD"/>
    <w:multiLevelType w:val="hybridMultilevel"/>
    <w:tmpl w:val="A5985EBA"/>
    <w:lvl w:ilvl="0" w:tplc="3809000F">
      <w:start w:val="1"/>
      <w:numFmt w:val="decimal"/>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31" w15:restartNumberingAfterBreak="0">
    <w:nsid w:val="6D7A3F8B"/>
    <w:multiLevelType w:val="hybridMultilevel"/>
    <w:tmpl w:val="0DC464C8"/>
    <w:lvl w:ilvl="0" w:tplc="FFA6280E">
      <w:start w:val="4"/>
      <w:numFmt w:val="bullet"/>
      <w:lvlText w:val="•"/>
      <w:lvlJc w:val="left"/>
      <w:pPr>
        <w:ind w:left="1440" w:hanging="360"/>
      </w:pPr>
      <w:rPr>
        <w:rFonts w:ascii="Calibri" w:eastAsiaTheme="minorHAnsi" w:hAnsi="Calibri" w:cs="Calibri" w:hint="default"/>
      </w:rPr>
    </w:lvl>
    <w:lvl w:ilvl="1" w:tplc="38090003" w:tentative="1">
      <w:start w:val="1"/>
      <w:numFmt w:val="bullet"/>
      <w:lvlText w:val="o"/>
      <w:lvlJc w:val="left"/>
      <w:pPr>
        <w:ind w:left="2160" w:hanging="360"/>
      </w:pPr>
      <w:rPr>
        <w:rFonts w:ascii="Courier New" w:hAnsi="Courier New" w:cs="Courier New" w:hint="default"/>
      </w:rPr>
    </w:lvl>
    <w:lvl w:ilvl="2" w:tplc="38090005" w:tentative="1">
      <w:start w:val="1"/>
      <w:numFmt w:val="bullet"/>
      <w:lvlText w:val=""/>
      <w:lvlJc w:val="left"/>
      <w:pPr>
        <w:ind w:left="2880" w:hanging="360"/>
      </w:pPr>
      <w:rPr>
        <w:rFonts w:ascii="Wingdings" w:hAnsi="Wingdings" w:hint="default"/>
      </w:rPr>
    </w:lvl>
    <w:lvl w:ilvl="3" w:tplc="38090001" w:tentative="1">
      <w:start w:val="1"/>
      <w:numFmt w:val="bullet"/>
      <w:lvlText w:val=""/>
      <w:lvlJc w:val="left"/>
      <w:pPr>
        <w:ind w:left="3600" w:hanging="360"/>
      </w:pPr>
      <w:rPr>
        <w:rFonts w:ascii="Symbol" w:hAnsi="Symbol" w:hint="default"/>
      </w:rPr>
    </w:lvl>
    <w:lvl w:ilvl="4" w:tplc="38090003" w:tentative="1">
      <w:start w:val="1"/>
      <w:numFmt w:val="bullet"/>
      <w:lvlText w:val="o"/>
      <w:lvlJc w:val="left"/>
      <w:pPr>
        <w:ind w:left="4320" w:hanging="360"/>
      </w:pPr>
      <w:rPr>
        <w:rFonts w:ascii="Courier New" w:hAnsi="Courier New" w:cs="Courier New" w:hint="default"/>
      </w:rPr>
    </w:lvl>
    <w:lvl w:ilvl="5" w:tplc="38090005" w:tentative="1">
      <w:start w:val="1"/>
      <w:numFmt w:val="bullet"/>
      <w:lvlText w:val=""/>
      <w:lvlJc w:val="left"/>
      <w:pPr>
        <w:ind w:left="5040" w:hanging="360"/>
      </w:pPr>
      <w:rPr>
        <w:rFonts w:ascii="Wingdings" w:hAnsi="Wingdings" w:hint="default"/>
      </w:rPr>
    </w:lvl>
    <w:lvl w:ilvl="6" w:tplc="38090001" w:tentative="1">
      <w:start w:val="1"/>
      <w:numFmt w:val="bullet"/>
      <w:lvlText w:val=""/>
      <w:lvlJc w:val="left"/>
      <w:pPr>
        <w:ind w:left="5760" w:hanging="360"/>
      </w:pPr>
      <w:rPr>
        <w:rFonts w:ascii="Symbol" w:hAnsi="Symbol" w:hint="default"/>
      </w:rPr>
    </w:lvl>
    <w:lvl w:ilvl="7" w:tplc="38090003" w:tentative="1">
      <w:start w:val="1"/>
      <w:numFmt w:val="bullet"/>
      <w:lvlText w:val="o"/>
      <w:lvlJc w:val="left"/>
      <w:pPr>
        <w:ind w:left="6480" w:hanging="360"/>
      </w:pPr>
      <w:rPr>
        <w:rFonts w:ascii="Courier New" w:hAnsi="Courier New" w:cs="Courier New" w:hint="default"/>
      </w:rPr>
    </w:lvl>
    <w:lvl w:ilvl="8" w:tplc="38090005" w:tentative="1">
      <w:start w:val="1"/>
      <w:numFmt w:val="bullet"/>
      <w:lvlText w:val=""/>
      <w:lvlJc w:val="left"/>
      <w:pPr>
        <w:ind w:left="7200" w:hanging="360"/>
      </w:pPr>
      <w:rPr>
        <w:rFonts w:ascii="Wingdings" w:hAnsi="Wingdings" w:hint="default"/>
      </w:rPr>
    </w:lvl>
  </w:abstractNum>
  <w:abstractNum w:abstractNumId="32" w15:restartNumberingAfterBreak="0">
    <w:nsid w:val="6EC727EA"/>
    <w:multiLevelType w:val="hybridMultilevel"/>
    <w:tmpl w:val="EF7CF612"/>
    <w:lvl w:ilvl="0" w:tplc="FFA6280E">
      <w:start w:val="4"/>
      <w:numFmt w:val="bullet"/>
      <w:lvlText w:val="•"/>
      <w:lvlJc w:val="left"/>
      <w:pPr>
        <w:ind w:left="1440" w:hanging="360"/>
      </w:pPr>
      <w:rPr>
        <w:rFonts w:ascii="Calibri" w:eastAsiaTheme="minorHAnsi" w:hAnsi="Calibri" w:cs="Calibri" w:hint="default"/>
      </w:rPr>
    </w:lvl>
    <w:lvl w:ilvl="1" w:tplc="38090003" w:tentative="1">
      <w:start w:val="1"/>
      <w:numFmt w:val="bullet"/>
      <w:lvlText w:val="o"/>
      <w:lvlJc w:val="left"/>
      <w:pPr>
        <w:ind w:left="2160" w:hanging="360"/>
      </w:pPr>
      <w:rPr>
        <w:rFonts w:ascii="Courier New" w:hAnsi="Courier New" w:cs="Courier New" w:hint="default"/>
      </w:rPr>
    </w:lvl>
    <w:lvl w:ilvl="2" w:tplc="38090005" w:tentative="1">
      <w:start w:val="1"/>
      <w:numFmt w:val="bullet"/>
      <w:lvlText w:val=""/>
      <w:lvlJc w:val="left"/>
      <w:pPr>
        <w:ind w:left="2880" w:hanging="360"/>
      </w:pPr>
      <w:rPr>
        <w:rFonts w:ascii="Wingdings" w:hAnsi="Wingdings" w:hint="default"/>
      </w:rPr>
    </w:lvl>
    <w:lvl w:ilvl="3" w:tplc="38090001" w:tentative="1">
      <w:start w:val="1"/>
      <w:numFmt w:val="bullet"/>
      <w:lvlText w:val=""/>
      <w:lvlJc w:val="left"/>
      <w:pPr>
        <w:ind w:left="3600" w:hanging="360"/>
      </w:pPr>
      <w:rPr>
        <w:rFonts w:ascii="Symbol" w:hAnsi="Symbol" w:hint="default"/>
      </w:rPr>
    </w:lvl>
    <w:lvl w:ilvl="4" w:tplc="38090003" w:tentative="1">
      <w:start w:val="1"/>
      <w:numFmt w:val="bullet"/>
      <w:lvlText w:val="o"/>
      <w:lvlJc w:val="left"/>
      <w:pPr>
        <w:ind w:left="4320" w:hanging="360"/>
      </w:pPr>
      <w:rPr>
        <w:rFonts w:ascii="Courier New" w:hAnsi="Courier New" w:cs="Courier New" w:hint="default"/>
      </w:rPr>
    </w:lvl>
    <w:lvl w:ilvl="5" w:tplc="38090005" w:tentative="1">
      <w:start w:val="1"/>
      <w:numFmt w:val="bullet"/>
      <w:lvlText w:val=""/>
      <w:lvlJc w:val="left"/>
      <w:pPr>
        <w:ind w:left="5040" w:hanging="360"/>
      </w:pPr>
      <w:rPr>
        <w:rFonts w:ascii="Wingdings" w:hAnsi="Wingdings" w:hint="default"/>
      </w:rPr>
    </w:lvl>
    <w:lvl w:ilvl="6" w:tplc="38090001" w:tentative="1">
      <w:start w:val="1"/>
      <w:numFmt w:val="bullet"/>
      <w:lvlText w:val=""/>
      <w:lvlJc w:val="left"/>
      <w:pPr>
        <w:ind w:left="5760" w:hanging="360"/>
      </w:pPr>
      <w:rPr>
        <w:rFonts w:ascii="Symbol" w:hAnsi="Symbol" w:hint="default"/>
      </w:rPr>
    </w:lvl>
    <w:lvl w:ilvl="7" w:tplc="38090003" w:tentative="1">
      <w:start w:val="1"/>
      <w:numFmt w:val="bullet"/>
      <w:lvlText w:val="o"/>
      <w:lvlJc w:val="left"/>
      <w:pPr>
        <w:ind w:left="6480" w:hanging="360"/>
      </w:pPr>
      <w:rPr>
        <w:rFonts w:ascii="Courier New" w:hAnsi="Courier New" w:cs="Courier New" w:hint="default"/>
      </w:rPr>
    </w:lvl>
    <w:lvl w:ilvl="8" w:tplc="38090005" w:tentative="1">
      <w:start w:val="1"/>
      <w:numFmt w:val="bullet"/>
      <w:lvlText w:val=""/>
      <w:lvlJc w:val="left"/>
      <w:pPr>
        <w:ind w:left="7200" w:hanging="360"/>
      </w:pPr>
      <w:rPr>
        <w:rFonts w:ascii="Wingdings" w:hAnsi="Wingdings" w:hint="default"/>
      </w:rPr>
    </w:lvl>
  </w:abstractNum>
  <w:abstractNum w:abstractNumId="33" w15:restartNumberingAfterBreak="0">
    <w:nsid w:val="78866C01"/>
    <w:multiLevelType w:val="hybridMultilevel"/>
    <w:tmpl w:val="4A7E581E"/>
    <w:lvl w:ilvl="0" w:tplc="04E074EE">
      <w:start w:val="1"/>
      <w:numFmt w:val="decimal"/>
      <w:lvlText w:val="%1."/>
      <w:lvlJc w:val="left"/>
      <w:pPr>
        <w:ind w:left="180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34" w15:restartNumberingAfterBreak="0">
    <w:nsid w:val="7B4272E8"/>
    <w:multiLevelType w:val="hybridMultilevel"/>
    <w:tmpl w:val="06BCB8CC"/>
    <w:lvl w:ilvl="0" w:tplc="3809000F">
      <w:start w:val="1"/>
      <w:numFmt w:val="decimal"/>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35" w15:restartNumberingAfterBreak="0">
    <w:nsid w:val="7CDB439A"/>
    <w:multiLevelType w:val="hybridMultilevel"/>
    <w:tmpl w:val="646843A4"/>
    <w:lvl w:ilvl="0" w:tplc="04E074EE">
      <w:start w:val="1"/>
      <w:numFmt w:val="decimal"/>
      <w:lvlText w:val="%1."/>
      <w:lvlJc w:val="left"/>
      <w:pPr>
        <w:ind w:left="180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36" w15:restartNumberingAfterBreak="0">
    <w:nsid w:val="7E57213D"/>
    <w:multiLevelType w:val="hybridMultilevel"/>
    <w:tmpl w:val="948E7CFC"/>
    <w:lvl w:ilvl="0" w:tplc="FFA6280E">
      <w:start w:val="4"/>
      <w:numFmt w:val="bullet"/>
      <w:lvlText w:val="•"/>
      <w:lvlJc w:val="left"/>
      <w:pPr>
        <w:ind w:left="1440" w:hanging="360"/>
      </w:pPr>
      <w:rPr>
        <w:rFonts w:ascii="Calibri" w:eastAsiaTheme="minorHAnsi" w:hAnsi="Calibri" w:cs="Calibri" w:hint="default"/>
      </w:rPr>
    </w:lvl>
    <w:lvl w:ilvl="1" w:tplc="38090003" w:tentative="1">
      <w:start w:val="1"/>
      <w:numFmt w:val="bullet"/>
      <w:lvlText w:val="o"/>
      <w:lvlJc w:val="left"/>
      <w:pPr>
        <w:ind w:left="2160" w:hanging="360"/>
      </w:pPr>
      <w:rPr>
        <w:rFonts w:ascii="Courier New" w:hAnsi="Courier New" w:cs="Courier New" w:hint="default"/>
      </w:rPr>
    </w:lvl>
    <w:lvl w:ilvl="2" w:tplc="38090005" w:tentative="1">
      <w:start w:val="1"/>
      <w:numFmt w:val="bullet"/>
      <w:lvlText w:val=""/>
      <w:lvlJc w:val="left"/>
      <w:pPr>
        <w:ind w:left="2880" w:hanging="360"/>
      </w:pPr>
      <w:rPr>
        <w:rFonts w:ascii="Wingdings" w:hAnsi="Wingdings" w:hint="default"/>
      </w:rPr>
    </w:lvl>
    <w:lvl w:ilvl="3" w:tplc="38090001" w:tentative="1">
      <w:start w:val="1"/>
      <w:numFmt w:val="bullet"/>
      <w:lvlText w:val=""/>
      <w:lvlJc w:val="left"/>
      <w:pPr>
        <w:ind w:left="3600" w:hanging="360"/>
      </w:pPr>
      <w:rPr>
        <w:rFonts w:ascii="Symbol" w:hAnsi="Symbol" w:hint="default"/>
      </w:rPr>
    </w:lvl>
    <w:lvl w:ilvl="4" w:tplc="38090003" w:tentative="1">
      <w:start w:val="1"/>
      <w:numFmt w:val="bullet"/>
      <w:lvlText w:val="o"/>
      <w:lvlJc w:val="left"/>
      <w:pPr>
        <w:ind w:left="4320" w:hanging="360"/>
      </w:pPr>
      <w:rPr>
        <w:rFonts w:ascii="Courier New" w:hAnsi="Courier New" w:cs="Courier New" w:hint="default"/>
      </w:rPr>
    </w:lvl>
    <w:lvl w:ilvl="5" w:tplc="38090005" w:tentative="1">
      <w:start w:val="1"/>
      <w:numFmt w:val="bullet"/>
      <w:lvlText w:val=""/>
      <w:lvlJc w:val="left"/>
      <w:pPr>
        <w:ind w:left="5040" w:hanging="360"/>
      </w:pPr>
      <w:rPr>
        <w:rFonts w:ascii="Wingdings" w:hAnsi="Wingdings" w:hint="default"/>
      </w:rPr>
    </w:lvl>
    <w:lvl w:ilvl="6" w:tplc="38090001" w:tentative="1">
      <w:start w:val="1"/>
      <w:numFmt w:val="bullet"/>
      <w:lvlText w:val=""/>
      <w:lvlJc w:val="left"/>
      <w:pPr>
        <w:ind w:left="5760" w:hanging="360"/>
      </w:pPr>
      <w:rPr>
        <w:rFonts w:ascii="Symbol" w:hAnsi="Symbol" w:hint="default"/>
      </w:rPr>
    </w:lvl>
    <w:lvl w:ilvl="7" w:tplc="38090003" w:tentative="1">
      <w:start w:val="1"/>
      <w:numFmt w:val="bullet"/>
      <w:lvlText w:val="o"/>
      <w:lvlJc w:val="left"/>
      <w:pPr>
        <w:ind w:left="6480" w:hanging="360"/>
      </w:pPr>
      <w:rPr>
        <w:rFonts w:ascii="Courier New" w:hAnsi="Courier New" w:cs="Courier New" w:hint="default"/>
      </w:rPr>
    </w:lvl>
    <w:lvl w:ilvl="8" w:tplc="38090005" w:tentative="1">
      <w:start w:val="1"/>
      <w:numFmt w:val="bullet"/>
      <w:lvlText w:val=""/>
      <w:lvlJc w:val="left"/>
      <w:pPr>
        <w:ind w:left="7200" w:hanging="360"/>
      </w:pPr>
      <w:rPr>
        <w:rFonts w:ascii="Wingdings" w:hAnsi="Wingdings" w:hint="default"/>
      </w:rPr>
    </w:lvl>
  </w:abstractNum>
  <w:abstractNum w:abstractNumId="37" w15:restartNumberingAfterBreak="0">
    <w:nsid w:val="7E943BA3"/>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622691950">
    <w:abstractNumId w:val="22"/>
  </w:num>
  <w:num w:numId="2" w16cid:durableId="1279679474">
    <w:abstractNumId w:val="29"/>
  </w:num>
  <w:num w:numId="3" w16cid:durableId="1349719355">
    <w:abstractNumId w:val="12"/>
  </w:num>
  <w:num w:numId="4" w16cid:durableId="371930605">
    <w:abstractNumId w:val="14"/>
  </w:num>
  <w:num w:numId="5" w16cid:durableId="405996299">
    <w:abstractNumId w:val="26"/>
  </w:num>
  <w:num w:numId="6" w16cid:durableId="584723198">
    <w:abstractNumId w:val="21"/>
  </w:num>
  <w:num w:numId="7" w16cid:durableId="1483423307">
    <w:abstractNumId w:val="35"/>
  </w:num>
  <w:num w:numId="8" w16cid:durableId="1598053494">
    <w:abstractNumId w:val="11"/>
  </w:num>
  <w:num w:numId="9" w16cid:durableId="707031003">
    <w:abstractNumId w:val="4"/>
  </w:num>
  <w:num w:numId="10" w16cid:durableId="1730421756">
    <w:abstractNumId w:val="17"/>
  </w:num>
  <w:num w:numId="11" w16cid:durableId="1440637059">
    <w:abstractNumId w:val="24"/>
  </w:num>
  <w:num w:numId="12" w16cid:durableId="702706108">
    <w:abstractNumId w:val="33"/>
  </w:num>
  <w:num w:numId="13" w16cid:durableId="46802013">
    <w:abstractNumId w:val="23"/>
  </w:num>
  <w:num w:numId="14" w16cid:durableId="1289974834">
    <w:abstractNumId w:val="9"/>
  </w:num>
  <w:num w:numId="15" w16cid:durableId="1885364829">
    <w:abstractNumId w:val="7"/>
  </w:num>
  <w:num w:numId="16" w16cid:durableId="986201524">
    <w:abstractNumId w:val="27"/>
  </w:num>
  <w:num w:numId="17" w16cid:durableId="2105220143">
    <w:abstractNumId w:val="32"/>
  </w:num>
  <w:num w:numId="18" w16cid:durableId="857736718">
    <w:abstractNumId w:val="34"/>
  </w:num>
  <w:num w:numId="19" w16cid:durableId="259414070">
    <w:abstractNumId w:val="10"/>
  </w:num>
  <w:num w:numId="20" w16cid:durableId="433281633">
    <w:abstractNumId w:val="8"/>
  </w:num>
  <w:num w:numId="21" w16cid:durableId="2127965091">
    <w:abstractNumId w:val="19"/>
  </w:num>
  <w:num w:numId="22" w16cid:durableId="768815938">
    <w:abstractNumId w:val="16"/>
  </w:num>
  <w:num w:numId="23" w16cid:durableId="2039817839">
    <w:abstractNumId w:val="13"/>
  </w:num>
  <w:num w:numId="24" w16cid:durableId="323053951">
    <w:abstractNumId w:val="31"/>
  </w:num>
  <w:num w:numId="25" w16cid:durableId="423380656">
    <w:abstractNumId w:val="36"/>
  </w:num>
  <w:num w:numId="26" w16cid:durableId="629866672">
    <w:abstractNumId w:val="3"/>
  </w:num>
  <w:num w:numId="27" w16cid:durableId="733743524">
    <w:abstractNumId w:val="2"/>
  </w:num>
  <w:num w:numId="28" w16cid:durableId="1913731798">
    <w:abstractNumId w:val="18"/>
  </w:num>
  <w:num w:numId="29" w16cid:durableId="2115904350">
    <w:abstractNumId w:val="5"/>
  </w:num>
  <w:num w:numId="30" w16cid:durableId="809640288">
    <w:abstractNumId w:val="6"/>
  </w:num>
  <w:num w:numId="31" w16cid:durableId="1049494606">
    <w:abstractNumId w:val="28"/>
  </w:num>
  <w:num w:numId="32" w16cid:durableId="1690374923">
    <w:abstractNumId w:val="37"/>
  </w:num>
  <w:num w:numId="33" w16cid:durableId="296254855">
    <w:abstractNumId w:val="1"/>
  </w:num>
  <w:num w:numId="34" w16cid:durableId="635377547">
    <w:abstractNumId w:val="30"/>
  </w:num>
  <w:num w:numId="35" w16cid:durableId="957178090">
    <w:abstractNumId w:val="15"/>
  </w:num>
  <w:num w:numId="36" w16cid:durableId="1345671860">
    <w:abstractNumId w:val="0"/>
  </w:num>
  <w:num w:numId="37" w16cid:durableId="1237931598">
    <w:abstractNumId w:val="20"/>
  </w:num>
  <w:num w:numId="38" w16cid:durableId="103928583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2E4B"/>
    <w:rsid w:val="00001C2A"/>
    <w:rsid w:val="000119C8"/>
    <w:rsid w:val="000339E5"/>
    <w:rsid w:val="0003566E"/>
    <w:rsid w:val="00052350"/>
    <w:rsid w:val="00061447"/>
    <w:rsid w:val="00084B12"/>
    <w:rsid w:val="00091179"/>
    <w:rsid w:val="00091D6B"/>
    <w:rsid w:val="00097BDD"/>
    <w:rsid w:val="000A4A7C"/>
    <w:rsid w:val="000D0131"/>
    <w:rsid w:val="000E7BE5"/>
    <w:rsid w:val="00106C1E"/>
    <w:rsid w:val="00111C0D"/>
    <w:rsid w:val="00117211"/>
    <w:rsid w:val="001500DA"/>
    <w:rsid w:val="001566E4"/>
    <w:rsid w:val="00157F02"/>
    <w:rsid w:val="0017338A"/>
    <w:rsid w:val="001875B6"/>
    <w:rsid w:val="001A1150"/>
    <w:rsid w:val="001C6683"/>
    <w:rsid w:val="001D32C2"/>
    <w:rsid w:val="0020332C"/>
    <w:rsid w:val="002125AC"/>
    <w:rsid w:val="00212F52"/>
    <w:rsid w:val="00217B29"/>
    <w:rsid w:val="0022286B"/>
    <w:rsid w:val="00222A32"/>
    <w:rsid w:val="00234387"/>
    <w:rsid w:val="002422BF"/>
    <w:rsid w:val="00245013"/>
    <w:rsid w:val="00260B94"/>
    <w:rsid w:val="00262E7B"/>
    <w:rsid w:val="00272135"/>
    <w:rsid w:val="002725CE"/>
    <w:rsid w:val="00275E08"/>
    <w:rsid w:val="002827DA"/>
    <w:rsid w:val="00285344"/>
    <w:rsid w:val="00293BF2"/>
    <w:rsid w:val="00294B5C"/>
    <w:rsid w:val="002A5669"/>
    <w:rsid w:val="002B0BB5"/>
    <w:rsid w:val="002C403F"/>
    <w:rsid w:val="002E1616"/>
    <w:rsid w:val="002E1C23"/>
    <w:rsid w:val="003112AC"/>
    <w:rsid w:val="00317DC9"/>
    <w:rsid w:val="00331D55"/>
    <w:rsid w:val="0033296A"/>
    <w:rsid w:val="00333F57"/>
    <w:rsid w:val="00335C91"/>
    <w:rsid w:val="00352F76"/>
    <w:rsid w:val="0035755D"/>
    <w:rsid w:val="0036336D"/>
    <w:rsid w:val="00364B5E"/>
    <w:rsid w:val="003722A5"/>
    <w:rsid w:val="00384946"/>
    <w:rsid w:val="00391D8D"/>
    <w:rsid w:val="00395C21"/>
    <w:rsid w:val="0039718F"/>
    <w:rsid w:val="003C26C2"/>
    <w:rsid w:val="003C3DE3"/>
    <w:rsid w:val="003D697B"/>
    <w:rsid w:val="003F1863"/>
    <w:rsid w:val="003F34A3"/>
    <w:rsid w:val="0040070E"/>
    <w:rsid w:val="0041034D"/>
    <w:rsid w:val="00412395"/>
    <w:rsid w:val="00431652"/>
    <w:rsid w:val="00431DFE"/>
    <w:rsid w:val="0043598C"/>
    <w:rsid w:val="004540E6"/>
    <w:rsid w:val="00470249"/>
    <w:rsid w:val="004B2ED6"/>
    <w:rsid w:val="004B331C"/>
    <w:rsid w:val="004C375B"/>
    <w:rsid w:val="004D0CF0"/>
    <w:rsid w:val="004D1178"/>
    <w:rsid w:val="004F56F0"/>
    <w:rsid w:val="0050357B"/>
    <w:rsid w:val="005229D9"/>
    <w:rsid w:val="00532A03"/>
    <w:rsid w:val="00554258"/>
    <w:rsid w:val="00554370"/>
    <w:rsid w:val="005572D6"/>
    <w:rsid w:val="00563FAA"/>
    <w:rsid w:val="00573024"/>
    <w:rsid w:val="005A50AD"/>
    <w:rsid w:val="005C2BDE"/>
    <w:rsid w:val="005D6C4D"/>
    <w:rsid w:val="005E3CB5"/>
    <w:rsid w:val="005E4CB4"/>
    <w:rsid w:val="00613CAD"/>
    <w:rsid w:val="00623F4A"/>
    <w:rsid w:val="00627397"/>
    <w:rsid w:val="006279BC"/>
    <w:rsid w:val="0063398A"/>
    <w:rsid w:val="00636AA3"/>
    <w:rsid w:val="0064344D"/>
    <w:rsid w:val="006436F9"/>
    <w:rsid w:val="0067540C"/>
    <w:rsid w:val="0068578C"/>
    <w:rsid w:val="00695B2C"/>
    <w:rsid w:val="006A6256"/>
    <w:rsid w:val="006A7464"/>
    <w:rsid w:val="006D3BA7"/>
    <w:rsid w:val="006E0060"/>
    <w:rsid w:val="00703777"/>
    <w:rsid w:val="00705CF0"/>
    <w:rsid w:val="007112B0"/>
    <w:rsid w:val="0072115C"/>
    <w:rsid w:val="007233B3"/>
    <w:rsid w:val="00734B8A"/>
    <w:rsid w:val="0074284C"/>
    <w:rsid w:val="00747363"/>
    <w:rsid w:val="00762699"/>
    <w:rsid w:val="00771346"/>
    <w:rsid w:val="00781E6D"/>
    <w:rsid w:val="007A1ACD"/>
    <w:rsid w:val="007B2521"/>
    <w:rsid w:val="007C7A2D"/>
    <w:rsid w:val="007E5C01"/>
    <w:rsid w:val="007E7DED"/>
    <w:rsid w:val="00811D52"/>
    <w:rsid w:val="00846351"/>
    <w:rsid w:val="00872DB2"/>
    <w:rsid w:val="0087392D"/>
    <w:rsid w:val="0087457A"/>
    <w:rsid w:val="00881740"/>
    <w:rsid w:val="008831BA"/>
    <w:rsid w:val="00887A42"/>
    <w:rsid w:val="00894CC3"/>
    <w:rsid w:val="008A45BF"/>
    <w:rsid w:val="008A5178"/>
    <w:rsid w:val="008F1F9D"/>
    <w:rsid w:val="008F3E1B"/>
    <w:rsid w:val="00900EE3"/>
    <w:rsid w:val="009173E9"/>
    <w:rsid w:val="00921E92"/>
    <w:rsid w:val="00935110"/>
    <w:rsid w:val="00955350"/>
    <w:rsid w:val="00960FE6"/>
    <w:rsid w:val="00965BD4"/>
    <w:rsid w:val="00965EF3"/>
    <w:rsid w:val="00985368"/>
    <w:rsid w:val="00997454"/>
    <w:rsid w:val="009C00CD"/>
    <w:rsid w:val="009D08F4"/>
    <w:rsid w:val="009E6297"/>
    <w:rsid w:val="009F2D9C"/>
    <w:rsid w:val="00A00A6A"/>
    <w:rsid w:val="00A06D0B"/>
    <w:rsid w:val="00A108E7"/>
    <w:rsid w:val="00A141A6"/>
    <w:rsid w:val="00A16BD4"/>
    <w:rsid w:val="00A23160"/>
    <w:rsid w:val="00A252D6"/>
    <w:rsid w:val="00A31F04"/>
    <w:rsid w:val="00A32EF4"/>
    <w:rsid w:val="00A35607"/>
    <w:rsid w:val="00A41E38"/>
    <w:rsid w:val="00A57E07"/>
    <w:rsid w:val="00A602C4"/>
    <w:rsid w:val="00A92CCE"/>
    <w:rsid w:val="00AA6E25"/>
    <w:rsid w:val="00AB0768"/>
    <w:rsid w:val="00AB34FA"/>
    <w:rsid w:val="00AB605B"/>
    <w:rsid w:val="00AC2E4F"/>
    <w:rsid w:val="00AC671A"/>
    <w:rsid w:val="00AC7932"/>
    <w:rsid w:val="00AE1EDB"/>
    <w:rsid w:val="00AE242D"/>
    <w:rsid w:val="00AE41DD"/>
    <w:rsid w:val="00B054CE"/>
    <w:rsid w:val="00B10F3A"/>
    <w:rsid w:val="00B22519"/>
    <w:rsid w:val="00B2586D"/>
    <w:rsid w:val="00B367EF"/>
    <w:rsid w:val="00B4584C"/>
    <w:rsid w:val="00B51642"/>
    <w:rsid w:val="00B51AA0"/>
    <w:rsid w:val="00B52E3A"/>
    <w:rsid w:val="00B537EB"/>
    <w:rsid w:val="00B621B5"/>
    <w:rsid w:val="00B85C1A"/>
    <w:rsid w:val="00BA66FE"/>
    <w:rsid w:val="00BC6B8E"/>
    <w:rsid w:val="00BD70C5"/>
    <w:rsid w:val="00BE69A3"/>
    <w:rsid w:val="00BF5256"/>
    <w:rsid w:val="00BF5AC6"/>
    <w:rsid w:val="00C04337"/>
    <w:rsid w:val="00C23460"/>
    <w:rsid w:val="00C26362"/>
    <w:rsid w:val="00C31758"/>
    <w:rsid w:val="00C36919"/>
    <w:rsid w:val="00C44F50"/>
    <w:rsid w:val="00C51858"/>
    <w:rsid w:val="00C653D6"/>
    <w:rsid w:val="00C810DC"/>
    <w:rsid w:val="00C9284A"/>
    <w:rsid w:val="00C97AEF"/>
    <w:rsid w:val="00CD3EE9"/>
    <w:rsid w:val="00CE5B31"/>
    <w:rsid w:val="00CF5091"/>
    <w:rsid w:val="00CF5BCD"/>
    <w:rsid w:val="00D07C3C"/>
    <w:rsid w:val="00D16957"/>
    <w:rsid w:val="00D24246"/>
    <w:rsid w:val="00D3063F"/>
    <w:rsid w:val="00D46017"/>
    <w:rsid w:val="00D57F12"/>
    <w:rsid w:val="00DB5BCF"/>
    <w:rsid w:val="00DE61C4"/>
    <w:rsid w:val="00DE6680"/>
    <w:rsid w:val="00E14C70"/>
    <w:rsid w:val="00E22E4B"/>
    <w:rsid w:val="00E27F40"/>
    <w:rsid w:val="00E35B95"/>
    <w:rsid w:val="00E4365E"/>
    <w:rsid w:val="00E453FF"/>
    <w:rsid w:val="00E51113"/>
    <w:rsid w:val="00E9584D"/>
    <w:rsid w:val="00E97A24"/>
    <w:rsid w:val="00EA32AF"/>
    <w:rsid w:val="00EA4D75"/>
    <w:rsid w:val="00EA5EC3"/>
    <w:rsid w:val="00EB242A"/>
    <w:rsid w:val="00EC0976"/>
    <w:rsid w:val="00ED2969"/>
    <w:rsid w:val="00EF03AF"/>
    <w:rsid w:val="00EF6E9B"/>
    <w:rsid w:val="00F01407"/>
    <w:rsid w:val="00F058A7"/>
    <w:rsid w:val="00F116A6"/>
    <w:rsid w:val="00F13560"/>
    <w:rsid w:val="00F226C3"/>
    <w:rsid w:val="00F27853"/>
    <w:rsid w:val="00F418AB"/>
    <w:rsid w:val="00F51270"/>
    <w:rsid w:val="00F72789"/>
    <w:rsid w:val="00F80D2E"/>
    <w:rsid w:val="00F83FBE"/>
    <w:rsid w:val="00F93FD1"/>
    <w:rsid w:val="00F964E2"/>
    <w:rsid w:val="00FB49BA"/>
    <w:rsid w:val="00FC2DD7"/>
    <w:rsid w:val="00FD58BD"/>
    <w:rsid w:val="00FF1915"/>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9B33AD"/>
  <w15:chartTrackingRefBased/>
  <w15:docId w15:val="{E44178FC-4DD6-418E-82F4-DF429BCBB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398A"/>
    <w:pPr>
      <w:spacing w:before="200" w:after="200" w:line="276" w:lineRule="auto"/>
    </w:pPr>
    <w:rPr>
      <w:rFonts w:ascii="Calibri" w:hAnsi="Calibri"/>
      <w:sz w:val="24"/>
    </w:rPr>
  </w:style>
  <w:style w:type="paragraph" w:styleId="Heading1">
    <w:name w:val="heading 1"/>
    <w:basedOn w:val="Normal"/>
    <w:next w:val="Normal"/>
    <w:link w:val="Heading1Char"/>
    <w:uiPriority w:val="9"/>
    <w:qFormat/>
    <w:rsid w:val="00A00A6A"/>
    <w:pPr>
      <w:keepNext/>
      <w:keepLines/>
      <w:outlineLvl w:val="0"/>
    </w:pPr>
    <w:rPr>
      <w:rFonts w:eastAsiaTheme="majorEastAsia" w:cstheme="majorBidi"/>
      <w:b/>
      <w:color w:val="008652"/>
      <w:sz w:val="62"/>
      <w:szCs w:val="40"/>
    </w:rPr>
  </w:style>
  <w:style w:type="paragraph" w:styleId="Heading2">
    <w:name w:val="heading 2"/>
    <w:basedOn w:val="Normal"/>
    <w:next w:val="Normal"/>
    <w:link w:val="Heading2Char"/>
    <w:uiPriority w:val="9"/>
    <w:unhideWhenUsed/>
    <w:qFormat/>
    <w:rsid w:val="009173E9"/>
    <w:pPr>
      <w:keepNext/>
      <w:keepLines/>
      <w:outlineLvl w:val="1"/>
    </w:pPr>
    <w:rPr>
      <w:rFonts w:eastAsiaTheme="majorEastAsia" w:cstheme="majorBidi"/>
      <w:b/>
      <w:color w:val="008652"/>
      <w:sz w:val="34"/>
      <w:szCs w:val="32"/>
    </w:rPr>
  </w:style>
  <w:style w:type="paragraph" w:styleId="Heading3">
    <w:name w:val="heading 3"/>
    <w:basedOn w:val="Normal"/>
    <w:next w:val="Normal"/>
    <w:link w:val="Heading3Char"/>
    <w:uiPriority w:val="9"/>
    <w:unhideWhenUsed/>
    <w:qFormat/>
    <w:rsid w:val="008A5178"/>
    <w:pPr>
      <w:keepNext/>
      <w:keepLines/>
      <w:spacing w:before="160" w:after="80"/>
      <w:outlineLvl w:val="2"/>
    </w:pPr>
    <w:rPr>
      <w:rFonts w:eastAsiaTheme="majorEastAsia" w:cstheme="majorBidi"/>
      <w:color w:val="154925"/>
      <w:sz w:val="28"/>
      <w:szCs w:val="28"/>
    </w:rPr>
  </w:style>
  <w:style w:type="paragraph" w:styleId="Heading4">
    <w:name w:val="heading 4"/>
    <w:basedOn w:val="Normal"/>
    <w:next w:val="Normal"/>
    <w:link w:val="Heading4Char"/>
    <w:uiPriority w:val="9"/>
    <w:unhideWhenUsed/>
    <w:qFormat/>
    <w:rsid w:val="00E22E4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22E4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22E4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22E4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22E4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22E4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00A6A"/>
    <w:rPr>
      <w:rFonts w:ascii="Calibri" w:eastAsiaTheme="majorEastAsia" w:hAnsi="Calibri" w:cstheme="majorBidi"/>
      <w:b/>
      <w:color w:val="008652"/>
      <w:sz w:val="62"/>
      <w:szCs w:val="40"/>
    </w:rPr>
  </w:style>
  <w:style w:type="character" w:customStyle="1" w:styleId="Heading2Char">
    <w:name w:val="Heading 2 Char"/>
    <w:basedOn w:val="DefaultParagraphFont"/>
    <w:link w:val="Heading2"/>
    <w:uiPriority w:val="9"/>
    <w:rsid w:val="009173E9"/>
    <w:rPr>
      <w:rFonts w:ascii="Calibri" w:eastAsiaTheme="majorEastAsia" w:hAnsi="Calibri" w:cstheme="majorBidi"/>
      <w:b/>
      <w:color w:val="008652"/>
      <w:sz w:val="34"/>
      <w:szCs w:val="32"/>
    </w:rPr>
  </w:style>
  <w:style w:type="character" w:customStyle="1" w:styleId="Heading3Char">
    <w:name w:val="Heading 3 Char"/>
    <w:basedOn w:val="DefaultParagraphFont"/>
    <w:link w:val="Heading3"/>
    <w:uiPriority w:val="9"/>
    <w:rsid w:val="008A5178"/>
    <w:rPr>
      <w:rFonts w:ascii="Calibri" w:eastAsiaTheme="majorEastAsia" w:hAnsi="Calibri" w:cstheme="majorBidi"/>
      <w:color w:val="154925"/>
      <w:sz w:val="28"/>
      <w:szCs w:val="28"/>
    </w:rPr>
  </w:style>
  <w:style w:type="character" w:customStyle="1" w:styleId="Heading4Char">
    <w:name w:val="Heading 4 Char"/>
    <w:basedOn w:val="DefaultParagraphFont"/>
    <w:link w:val="Heading4"/>
    <w:uiPriority w:val="9"/>
    <w:rsid w:val="00E22E4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22E4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22E4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22E4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22E4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22E4B"/>
    <w:rPr>
      <w:rFonts w:eastAsiaTheme="majorEastAsia" w:cstheme="majorBidi"/>
      <w:color w:val="272727" w:themeColor="text1" w:themeTint="D8"/>
    </w:rPr>
  </w:style>
  <w:style w:type="paragraph" w:styleId="Title">
    <w:name w:val="Title"/>
    <w:basedOn w:val="Normal"/>
    <w:next w:val="Normal"/>
    <w:link w:val="TitleChar"/>
    <w:uiPriority w:val="10"/>
    <w:qFormat/>
    <w:rsid w:val="00881740"/>
    <w:rPr>
      <w:rFonts w:eastAsiaTheme="majorEastAsia" w:cstheme="majorBidi"/>
      <w:b/>
      <w:color w:val="008652"/>
      <w:spacing w:val="-10"/>
      <w:kern w:val="28"/>
      <w:sz w:val="62"/>
      <w:szCs w:val="56"/>
    </w:rPr>
  </w:style>
  <w:style w:type="character" w:customStyle="1" w:styleId="TitleChar">
    <w:name w:val="Title Char"/>
    <w:basedOn w:val="DefaultParagraphFont"/>
    <w:link w:val="Title"/>
    <w:uiPriority w:val="10"/>
    <w:rsid w:val="00881740"/>
    <w:rPr>
      <w:rFonts w:ascii="Calibri" w:eastAsiaTheme="majorEastAsia" w:hAnsi="Calibri" w:cstheme="majorBidi"/>
      <w:b/>
      <w:color w:val="008652"/>
      <w:spacing w:val="-10"/>
      <w:kern w:val="28"/>
      <w:sz w:val="62"/>
      <w:szCs w:val="56"/>
    </w:rPr>
  </w:style>
  <w:style w:type="paragraph" w:styleId="Subtitle">
    <w:name w:val="Subtitle"/>
    <w:basedOn w:val="Normal"/>
    <w:next w:val="Normal"/>
    <w:link w:val="SubtitleChar"/>
    <w:uiPriority w:val="11"/>
    <w:qFormat/>
    <w:rsid w:val="00E22E4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22E4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22E4B"/>
    <w:pPr>
      <w:spacing w:before="160"/>
      <w:jc w:val="center"/>
    </w:pPr>
    <w:rPr>
      <w:i/>
      <w:iCs/>
      <w:color w:val="404040" w:themeColor="text1" w:themeTint="BF"/>
    </w:rPr>
  </w:style>
  <w:style w:type="character" w:customStyle="1" w:styleId="QuoteChar">
    <w:name w:val="Quote Char"/>
    <w:basedOn w:val="DefaultParagraphFont"/>
    <w:link w:val="Quote"/>
    <w:uiPriority w:val="29"/>
    <w:rsid w:val="00E22E4B"/>
    <w:rPr>
      <w:i/>
      <w:iCs/>
      <w:color w:val="404040" w:themeColor="text1" w:themeTint="BF"/>
    </w:rPr>
  </w:style>
  <w:style w:type="paragraph" w:styleId="ListParagraph">
    <w:name w:val="List Paragraph"/>
    <w:basedOn w:val="Normal"/>
    <w:uiPriority w:val="34"/>
    <w:qFormat/>
    <w:rsid w:val="00E22E4B"/>
    <w:pPr>
      <w:ind w:left="720"/>
    </w:pPr>
  </w:style>
  <w:style w:type="character" w:styleId="IntenseEmphasis">
    <w:name w:val="Intense Emphasis"/>
    <w:basedOn w:val="DefaultParagraphFont"/>
    <w:uiPriority w:val="21"/>
    <w:qFormat/>
    <w:rsid w:val="00E22E4B"/>
    <w:rPr>
      <w:i/>
      <w:iCs/>
      <w:color w:val="0F4761" w:themeColor="accent1" w:themeShade="BF"/>
    </w:rPr>
  </w:style>
  <w:style w:type="paragraph" w:styleId="IntenseQuote">
    <w:name w:val="Intense Quote"/>
    <w:basedOn w:val="Normal"/>
    <w:next w:val="Normal"/>
    <w:link w:val="IntenseQuoteChar"/>
    <w:uiPriority w:val="30"/>
    <w:qFormat/>
    <w:rsid w:val="00E22E4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22E4B"/>
    <w:rPr>
      <w:i/>
      <w:iCs/>
      <w:color w:val="0F4761" w:themeColor="accent1" w:themeShade="BF"/>
    </w:rPr>
  </w:style>
  <w:style w:type="character" w:styleId="IntenseReference">
    <w:name w:val="Intense Reference"/>
    <w:basedOn w:val="DefaultParagraphFont"/>
    <w:uiPriority w:val="32"/>
    <w:qFormat/>
    <w:rsid w:val="00E22E4B"/>
    <w:rPr>
      <w:b/>
      <w:bCs/>
      <w:smallCaps/>
      <w:color w:val="0F4761" w:themeColor="accent1" w:themeShade="BF"/>
      <w:spacing w:val="5"/>
    </w:rPr>
  </w:style>
  <w:style w:type="character" w:styleId="Hyperlink">
    <w:name w:val="Hyperlink"/>
    <w:basedOn w:val="DefaultParagraphFont"/>
    <w:uiPriority w:val="99"/>
    <w:unhideWhenUsed/>
    <w:rsid w:val="001566E4"/>
    <w:rPr>
      <w:color w:val="467886" w:themeColor="hyperlink"/>
      <w:u w:val="single"/>
    </w:rPr>
  </w:style>
  <w:style w:type="character" w:styleId="UnresolvedMention">
    <w:name w:val="Unresolved Mention"/>
    <w:basedOn w:val="DefaultParagraphFont"/>
    <w:uiPriority w:val="99"/>
    <w:semiHidden/>
    <w:unhideWhenUsed/>
    <w:rsid w:val="001566E4"/>
    <w:rPr>
      <w:color w:val="605E5C"/>
      <w:shd w:val="clear" w:color="auto" w:fill="E1DFDD"/>
    </w:rPr>
  </w:style>
  <w:style w:type="character" w:styleId="FollowedHyperlink">
    <w:name w:val="FollowedHyperlink"/>
    <w:basedOn w:val="DefaultParagraphFont"/>
    <w:uiPriority w:val="99"/>
    <w:semiHidden/>
    <w:unhideWhenUsed/>
    <w:rsid w:val="001566E4"/>
    <w:rPr>
      <w:color w:val="96607D" w:themeColor="followedHyperlink"/>
      <w:u w:val="single"/>
    </w:rPr>
  </w:style>
  <w:style w:type="table" w:styleId="TableGrid">
    <w:name w:val="Table Grid"/>
    <w:basedOn w:val="TableNormal"/>
    <w:uiPriority w:val="39"/>
    <w:rsid w:val="00D242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D57F12"/>
    <w:pPr>
      <w:spacing w:after="0" w:line="240" w:lineRule="auto"/>
    </w:pPr>
    <w:rPr>
      <w:rFonts w:ascii="Calibri" w:hAnsi="Calibri"/>
      <w:sz w:val="24"/>
    </w:rPr>
  </w:style>
  <w:style w:type="table" w:styleId="GridTable5Dark-Accent6">
    <w:name w:val="Grid Table 5 Dark Accent 6"/>
    <w:basedOn w:val="TableNormal"/>
    <w:uiPriority w:val="50"/>
    <w:rsid w:val="005229D9"/>
    <w:pPr>
      <w:spacing w:after="0" w:line="240" w:lineRule="auto"/>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FFF1D3"/>
    </w:tcPr>
    <w:tblStylePr w:type="firstRow">
      <w:rPr>
        <w:b/>
        <w:bCs/>
        <w:color w:val="FFFFFF" w:themeColor="background1"/>
      </w:rPr>
      <w:tblPr/>
      <w:tcPr>
        <w:shd w:val="clear" w:color="auto" w:fill="CCE2DA"/>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EA72E" w:themeFill="accent6"/>
      </w:tcPr>
    </w:tblStylePr>
    <w:tblStylePr w:type="firstCol">
      <w:rPr>
        <w:b/>
        <w:bCs/>
        <w:color w:val="FFFFFF" w:themeColor="background1"/>
      </w:rPr>
      <w:tblPr/>
      <w:tcPr>
        <w:shd w:val="clear" w:color="auto" w:fill="CCE2DA"/>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EA72E" w:themeFill="accent6"/>
      </w:tcPr>
    </w:tblStylePr>
    <w:tblStylePr w:type="band1Vert">
      <w:tblPr/>
      <w:tcPr>
        <w:shd w:val="clear" w:color="auto" w:fill="B3E5A1" w:themeFill="accent6" w:themeFillTint="66"/>
      </w:tcPr>
    </w:tblStylePr>
    <w:tblStylePr w:type="band1Horz">
      <w:tblPr/>
      <w:tcPr>
        <w:shd w:val="clear" w:color="auto" w:fill="B3E5A1" w:themeFill="accent6" w:themeFillTint="66"/>
      </w:tcPr>
    </w:tblStylePr>
  </w:style>
  <w:style w:type="paragraph" w:styleId="Header">
    <w:name w:val="header"/>
    <w:basedOn w:val="Normal"/>
    <w:link w:val="HeaderChar"/>
    <w:uiPriority w:val="99"/>
    <w:unhideWhenUsed/>
    <w:rsid w:val="005229D9"/>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5229D9"/>
    <w:rPr>
      <w:rFonts w:ascii="Calibri" w:hAnsi="Calibri"/>
      <w:sz w:val="24"/>
    </w:rPr>
  </w:style>
  <w:style w:type="paragraph" w:styleId="Footer">
    <w:name w:val="footer"/>
    <w:basedOn w:val="Normal"/>
    <w:link w:val="FooterChar"/>
    <w:uiPriority w:val="99"/>
    <w:unhideWhenUsed/>
    <w:rsid w:val="005229D9"/>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5229D9"/>
    <w:rPr>
      <w:rFonts w:ascii="Calibri" w:hAnsi="Calibr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id.org.au/wp-content/uploads/2020/07/My-Safety-Plan-CID-Jul20.pdf" TargetMode="External"/><Relationship Id="rId13" Type="http://schemas.openxmlformats.org/officeDocument/2006/relationships/hyperlink" Target="https://emberapp.com.au/wp-content/themes/astra-child/assets/images/Ember-MyEmergencyPlanForm.pdf"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redcross.org.au/emergencies/prepare/get-prepared-app/"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r4ned.au/first-nations-resources/"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edcross.org.au/globalassets/cms/downloads/pdfs/disaster-plan/easy-english-rediplan-accessible.pdf" TargetMode="External"/><Relationship Id="rId5" Type="http://schemas.openxmlformats.org/officeDocument/2006/relationships/webSettings" Target="webSettings.xml"/><Relationship Id="rId15" Type="http://schemas.openxmlformats.org/officeDocument/2006/relationships/hyperlink" Target="https://r4ned.au/participants/plan-and-prepare/make-a-plan/" TargetMode="External"/><Relationship Id="rId10" Type="http://schemas.openxmlformats.org/officeDocument/2006/relationships/hyperlink" Target="https://www.redcross.org.au/globalassets/cms-assets/documents/emergency-services/rediplan-lite-interactive.pdf"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collaborating4inclusion.org/pcep/" TargetMode="External"/><Relationship Id="rId14" Type="http://schemas.openxmlformats.org/officeDocument/2006/relationships/hyperlink" Target="https://emberapp.com.au/download/"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3784C9-FF73-453C-AB83-C06C5F9FCF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1537</TotalTime>
  <Pages>5</Pages>
  <Words>809</Words>
  <Characters>4613</Characters>
  <Application>Microsoft Office Word</Application>
  <DocSecurity>0</DocSecurity>
  <Lines>38</Lines>
  <Paragraphs>10</Paragraphs>
  <ScaleCrop>false</ScaleCrop>
  <HeadingPairs>
    <vt:vector size="4" baseType="variant">
      <vt:variant>
        <vt:lpstr>Title</vt:lpstr>
      </vt:variant>
      <vt:variant>
        <vt:i4>1</vt:i4>
      </vt:variant>
      <vt:variant>
        <vt:lpstr>Headings</vt:lpstr>
      </vt:variant>
      <vt:variant>
        <vt:i4>5</vt:i4>
      </vt:variant>
    </vt:vector>
  </HeadingPairs>
  <TitlesOfParts>
    <vt:vector size="6" baseType="lpstr">
      <vt:lpstr/>
      <vt:lpstr>Pre-planning guide for NDIS Participants</vt:lpstr>
      <vt:lpstr>    Getting started</vt:lpstr>
      <vt:lpstr>    Establish which people and services can help</vt:lpstr>
      <vt:lpstr>    Locate existing documents</vt:lpstr>
      <vt:lpstr>    How to choose an emergency planning template that’s right for you</vt:lpstr>
    </vt:vector>
  </TitlesOfParts>
  <Company/>
  <LinksUpToDate>false</LinksUpToDate>
  <CharactersWithSpaces>5412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Oanh Hoang</dc:creator>
  <cp:keywords/>
  <dc:description/>
  <cp:lastModifiedBy>Michelle</cp:lastModifiedBy>
  <cp:revision>20</cp:revision>
  <dcterms:created xsi:type="dcterms:W3CDTF">2024-05-20T07:20:00Z</dcterms:created>
  <dcterms:modified xsi:type="dcterms:W3CDTF">2024-09-01T03:16:00Z</dcterms:modified>
</cp:coreProperties>
</file>